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7A73" w14:textId="0E1B7A0B" w:rsidR="00DB4A3D" w:rsidRDefault="00A87E6C" w:rsidP="00DB4A3D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002D7" wp14:editId="41950CDE">
                <wp:simplePos x="0" y="0"/>
                <wp:positionH relativeFrom="column">
                  <wp:posOffset>436880</wp:posOffset>
                </wp:positionH>
                <wp:positionV relativeFrom="paragraph">
                  <wp:posOffset>48895</wp:posOffset>
                </wp:positionV>
                <wp:extent cx="5788660" cy="2142490"/>
                <wp:effectExtent l="23495" t="16510" r="17145" b="22225"/>
                <wp:wrapNone/>
                <wp:docPr id="195699967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88660" cy="21424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FCF312" w14:textId="77777777" w:rsidR="00DB4A3D" w:rsidRDefault="00DB4A3D" w:rsidP="00501F2D">
                            <w:pPr>
                              <w:jc w:val="center"/>
                            </w:pPr>
                            <w:r w:rsidRPr="00DB4A3D">
                              <w:rPr>
                                <w:noProof/>
                              </w:rPr>
                              <w:drawing>
                                <wp:inline distT="0" distB="0" distL="0" distR="0" wp14:anchorId="56C3294F" wp14:editId="1814B0E4">
                                  <wp:extent cx="3042203" cy="1867511"/>
                                  <wp:effectExtent l="19050" t="0" r="5797" b="0"/>
                                  <wp:docPr id="7" name="Picture 3" descr="C:\Users\lenovo\Downloads\images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66" name="صورة 21" descr="C:\Users\lenovo\Downloads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5501" cy="1875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4A3D">
                              <w:rPr>
                                <w:noProof/>
                              </w:rPr>
                              <w:drawing>
                                <wp:inline distT="0" distB="0" distL="0" distR="0" wp14:anchorId="6CD2D199" wp14:editId="6EBFD251">
                                  <wp:extent cx="2151656" cy="1762981"/>
                                  <wp:effectExtent l="19050" t="0" r="994" b="0"/>
                                  <wp:docPr id="8" name="Picture 8" descr="C:\Users\lenovo\Desktop\شعار القسم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65" name="صورة 3" descr="C:\Users\lenovo\Desktop\شعار القسم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748" cy="1772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14900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4pt;margin-top:3.85pt;width:455.8pt;height:1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" fillcolor="white [3201]" strokecolor="black [3200]" strokeweight="2.5pt">
                <v:shadow color="#868686"/>
                <o:lock v:ext="edit" aspectratio="t"/>
                <v:textbox style="mso-fit-shape-to-text:t">
                  <w:txbxContent>
                    <w:p w14:paraId="0EFCF312" w14:textId="77777777" w:rsidR="00DB4A3D" w:rsidRDefault="00DB4A3D" w:rsidP="00501F2D">
                      <w:pPr>
                        <w:jc w:val="center"/>
                      </w:pPr>
                      <w:r w:rsidRPr="00DB4A3D">
                        <w:rPr>
                          <w:noProof/>
                        </w:rPr>
                        <w:drawing>
                          <wp:inline distT="0" distB="0" distL="0" distR="0" wp14:anchorId="56C3294F" wp14:editId="1814B0E4">
                            <wp:extent cx="3042203" cy="1867511"/>
                            <wp:effectExtent l="19050" t="0" r="5797" b="0"/>
                            <wp:docPr id="7" name="Picture 3" descr="C:\Users\lenovo\Downloads\images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66" name="صورة 21" descr="C:\Users\lenovo\Downloads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5501" cy="1875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B4A3D">
                        <w:rPr>
                          <w:noProof/>
                        </w:rPr>
                        <w:drawing>
                          <wp:inline distT="0" distB="0" distL="0" distR="0" wp14:anchorId="6CD2D199" wp14:editId="6EBFD251">
                            <wp:extent cx="2151656" cy="1762981"/>
                            <wp:effectExtent l="19050" t="0" r="994" b="0"/>
                            <wp:docPr id="8" name="Picture 8" descr="C:\Users\lenovo\Desktop\شعار القسم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65" name="صورة 3" descr="C:\Users\lenovo\Desktop\شعار القسم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748" cy="1772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AF94A6" w14:textId="77777777" w:rsidR="00DB4A3D" w:rsidRPr="00DB4A3D" w:rsidRDefault="00DB4A3D" w:rsidP="00DB4A3D">
      <w:pPr>
        <w:bidi/>
      </w:pPr>
    </w:p>
    <w:p w14:paraId="06E67C59" w14:textId="77777777" w:rsidR="00DB4A3D" w:rsidRPr="00DB4A3D" w:rsidRDefault="00DB4A3D" w:rsidP="00DB4A3D">
      <w:pPr>
        <w:bidi/>
      </w:pPr>
    </w:p>
    <w:p w14:paraId="533D2637" w14:textId="77777777" w:rsidR="00DB4A3D" w:rsidRPr="00DB4A3D" w:rsidRDefault="00DB4A3D" w:rsidP="00DB4A3D">
      <w:pPr>
        <w:bidi/>
      </w:pPr>
    </w:p>
    <w:p w14:paraId="6BEFFB8C" w14:textId="77777777" w:rsidR="00DB4A3D" w:rsidRPr="00DB4A3D" w:rsidRDefault="00DB4A3D" w:rsidP="00DB4A3D">
      <w:pPr>
        <w:bidi/>
      </w:pPr>
    </w:p>
    <w:p w14:paraId="70921574" w14:textId="77777777" w:rsidR="00DB4A3D" w:rsidRDefault="00DB4A3D" w:rsidP="00DB4A3D">
      <w:pPr>
        <w:bidi/>
      </w:pPr>
    </w:p>
    <w:p w14:paraId="2F4DFD0D" w14:textId="77777777" w:rsidR="00DB4A3D" w:rsidRDefault="00DB4A3D" w:rsidP="00DB4A3D">
      <w:pPr>
        <w:bidi/>
      </w:pPr>
    </w:p>
    <w:p w14:paraId="5DF1A394" w14:textId="77777777" w:rsidR="00F60F03" w:rsidRPr="00DB4A3D" w:rsidRDefault="00F67C8E" w:rsidP="00DB4A3D">
      <w:pPr>
        <w:bidi/>
        <w:spacing w:after="0"/>
        <w:ind w:left="360"/>
        <w:jc w:val="center"/>
        <w:rPr>
          <w:rFonts w:ascii="Sakkal Majalla" w:hAnsi="Sakkal Majalla" w:cs="Sakkal Majalla"/>
          <w:sz w:val="32"/>
          <w:szCs w:val="32"/>
        </w:rPr>
      </w:pPr>
      <w:r w:rsidRPr="00DB4A3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وزارة التعليم العالي والبحث العلمي</w:t>
      </w:r>
    </w:p>
    <w:p w14:paraId="1A1D4606" w14:textId="77777777" w:rsidR="00F60F03" w:rsidRPr="00DB4A3D" w:rsidRDefault="00F67C8E" w:rsidP="00DB4A3D">
      <w:pPr>
        <w:bidi/>
        <w:spacing w:after="0"/>
        <w:ind w:left="360"/>
        <w:jc w:val="center"/>
        <w:rPr>
          <w:rFonts w:ascii="Sakkal Majalla" w:hAnsi="Sakkal Majalla" w:cs="Sakkal Majalla"/>
          <w:sz w:val="32"/>
          <w:szCs w:val="32"/>
        </w:rPr>
      </w:pPr>
      <w:r w:rsidRPr="00DB4A3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جهاز الإشراف والتقويم العلمي</w:t>
      </w:r>
    </w:p>
    <w:p w14:paraId="7014252D" w14:textId="77777777" w:rsidR="00F60F03" w:rsidRPr="00DB4A3D" w:rsidRDefault="00F67C8E" w:rsidP="00DB4A3D">
      <w:pPr>
        <w:bidi/>
        <w:spacing w:after="0"/>
        <w:ind w:left="360"/>
        <w:jc w:val="center"/>
        <w:rPr>
          <w:rFonts w:ascii="Sakkal Majalla" w:hAnsi="Sakkal Majalla" w:cs="Sakkal Majalla"/>
          <w:sz w:val="32"/>
          <w:szCs w:val="32"/>
        </w:rPr>
      </w:pPr>
      <w:r w:rsidRPr="00DB4A3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دائرة ضمان الجودة</w:t>
      </w:r>
    </w:p>
    <w:p w14:paraId="4FE316C0" w14:textId="77777777" w:rsidR="00F60F03" w:rsidRPr="00DB4A3D" w:rsidRDefault="00F67C8E" w:rsidP="00C467C5">
      <w:pPr>
        <w:bidi/>
        <w:spacing w:after="0"/>
        <w:ind w:left="360"/>
        <w:jc w:val="center"/>
        <w:rPr>
          <w:rFonts w:ascii="Sakkal Majalla" w:hAnsi="Sakkal Majalla" w:cs="Sakkal Majalla"/>
          <w:sz w:val="32"/>
          <w:szCs w:val="32"/>
        </w:rPr>
      </w:pPr>
      <w:r w:rsidRPr="00DB4A3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قسم اعتماد المختبرات</w:t>
      </w:r>
    </w:p>
    <w:p w14:paraId="55EC90B3" w14:textId="77777777" w:rsidR="00F60F03" w:rsidRPr="00DB4A3D" w:rsidRDefault="00F67C8E" w:rsidP="00DB4A3D">
      <w:pPr>
        <w:bidi/>
        <w:ind w:left="360"/>
        <w:jc w:val="center"/>
        <w:rPr>
          <w:rFonts w:ascii="Sakkal Majalla" w:hAnsi="Sakkal Majalla" w:cs="Sakkal Majalla"/>
          <w:sz w:val="32"/>
          <w:szCs w:val="32"/>
        </w:rPr>
      </w:pPr>
      <w:r w:rsidRPr="00DB4A3D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((تصنيف جودة المختبرات التعليمية))</w:t>
      </w:r>
    </w:p>
    <w:p w14:paraId="6F7811C5" w14:textId="77777777" w:rsidR="00F60F03" w:rsidRPr="00DB4A3D" w:rsidRDefault="00F67C8E" w:rsidP="00DB4A3D">
      <w:pPr>
        <w:bidi/>
        <w:ind w:left="360"/>
      </w:pPr>
      <w:r w:rsidRPr="00DB4A3D">
        <w:rPr>
          <w:b/>
          <w:bCs/>
          <w:rtl/>
          <w:lang w:bidi="ar-IQ"/>
        </w:rPr>
        <w:t>الجامعة: .........................................</w:t>
      </w:r>
      <w:r w:rsidRPr="00DB4A3D">
        <w:t xml:space="preserve"> </w:t>
      </w:r>
    </w:p>
    <w:p w14:paraId="6C4E9E3C" w14:textId="77777777" w:rsidR="00F60F03" w:rsidRPr="00DB4A3D" w:rsidRDefault="00F67C8E" w:rsidP="00DB4A3D">
      <w:pPr>
        <w:bidi/>
        <w:ind w:left="360"/>
      </w:pPr>
      <w:r w:rsidRPr="00DB4A3D">
        <w:rPr>
          <w:b/>
          <w:bCs/>
          <w:rtl/>
          <w:lang w:bidi="ar-IQ"/>
        </w:rPr>
        <w:t xml:space="preserve">الكلية / </w:t>
      </w:r>
      <w:proofErr w:type="gramStart"/>
      <w:r w:rsidRPr="00DB4A3D">
        <w:rPr>
          <w:b/>
          <w:bCs/>
          <w:rtl/>
          <w:lang w:bidi="ar-IQ"/>
        </w:rPr>
        <w:t>المعهد:...................................</w:t>
      </w:r>
      <w:proofErr w:type="gramEnd"/>
      <w:r w:rsidRPr="00DB4A3D">
        <w:t xml:space="preserve"> </w:t>
      </w:r>
    </w:p>
    <w:p w14:paraId="1F1964C0" w14:textId="77777777" w:rsidR="00F60F03" w:rsidRPr="00DB4A3D" w:rsidRDefault="00F67C8E" w:rsidP="00DB4A3D">
      <w:pPr>
        <w:bidi/>
        <w:ind w:left="360"/>
      </w:pPr>
      <w:proofErr w:type="gramStart"/>
      <w:r w:rsidRPr="00DB4A3D">
        <w:rPr>
          <w:b/>
          <w:bCs/>
          <w:rtl/>
          <w:lang w:bidi="ar-IQ"/>
        </w:rPr>
        <w:t>القسم:.............................................</w:t>
      </w:r>
      <w:proofErr w:type="gramEnd"/>
      <w:r w:rsidRPr="00DB4A3D">
        <w:t xml:space="preserve"> </w:t>
      </w:r>
    </w:p>
    <w:p w14:paraId="2C3AE474" w14:textId="77777777" w:rsidR="00F60F03" w:rsidRPr="00DB4A3D" w:rsidRDefault="00F67C8E" w:rsidP="00DB4A3D">
      <w:pPr>
        <w:bidi/>
        <w:ind w:left="360"/>
      </w:pPr>
      <w:r w:rsidRPr="00DB4A3D">
        <w:rPr>
          <w:b/>
          <w:bCs/>
          <w:rtl/>
          <w:lang w:bidi="ar-IQ"/>
        </w:rPr>
        <w:t>الفرع: ...........................................</w:t>
      </w:r>
      <w:r w:rsidRPr="00DB4A3D">
        <w:t xml:space="preserve"> </w:t>
      </w:r>
    </w:p>
    <w:p w14:paraId="6A5B13A6" w14:textId="77777777" w:rsidR="00F60F03" w:rsidRPr="00DB4A3D" w:rsidRDefault="00F67C8E" w:rsidP="00DB4A3D">
      <w:pPr>
        <w:bidi/>
        <w:ind w:left="360"/>
      </w:pPr>
      <w:r w:rsidRPr="00DB4A3D">
        <w:rPr>
          <w:b/>
          <w:bCs/>
          <w:rtl/>
          <w:lang w:bidi="ar-IQ"/>
        </w:rPr>
        <w:t>المختبر: .........................................               رمز المختبر: ......................................</w:t>
      </w:r>
      <w:r w:rsidRPr="00DB4A3D">
        <w:t xml:space="preserve"> </w:t>
      </w:r>
    </w:p>
    <w:p w14:paraId="430DBB85" w14:textId="77777777" w:rsidR="00F60F03" w:rsidRPr="00DB4A3D" w:rsidRDefault="00F67C8E" w:rsidP="00DB4A3D">
      <w:pPr>
        <w:bidi/>
        <w:ind w:left="360"/>
      </w:pPr>
      <w:r w:rsidRPr="00DB4A3D">
        <w:rPr>
          <w:b/>
          <w:bCs/>
          <w:rtl/>
          <w:lang w:bidi="ar-IQ"/>
        </w:rPr>
        <w:t> </w:t>
      </w:r>
      <w:r w:rsidRPr="00DB4A3D">
        <w:t xml:space="preserve"> </w:t>
      </w:r>
    </w:p>
    <w:p w14:paraId="00DFAC98" w14:textId="77777777" w:rsidR="00F60F03" w:rsidRDefault="00F67C8E" w:rsidP="00DB4A3D">
      <w:pPr>
        <w:bidi/>
        <w:ind w:left="360"/>
        <w:rPr>
          <w:rtl/>
        </w:rPr>
      </w:pPr>
      <w:r w:rsidRPr="00DB4A3D">
        <w:rPr>
          <w:b/>
          <w:bCs/>
          <w:rtl/>
          <w:lang w:bidi="ar-IQ"/>
        </w:rPr>
        <w:t xml:space="preserve">درجة </w:t>
      </w:r>
      <w:proofErr w:type="gramStart"/>
      <w:r w:rsidRPr="00DB4A3D">
        <w:rPr>
          <w:b/>
          <w:bCs/>
          <w:rtl/>
          <w:lang w:bidi="ar-IQ"/>
        </w:rPr>
        <w:t>التقييم :</w:t>
      </w:r>
      <w:proofErr w:type="gramEnd"/>
      <w:r w:rsidRPr="00DB4A3D">
        <w:rPr>
          <w:b/>
          <w:bCs/>
          <w:rtl/>
          <w:lang w:bidi="ar-IQ"/>
        </w:rPr>
        <w:t xml:space="preserve"> (           )</w:t>
      </w:r>
      <w:r w:rsidRPr="00DB4A3D">
        <w:t xml:space="preserve"> </w:t>
      </w:r>
    </w:p>
    <w:p w14:paraId="1FECFD71" w14:textId="77777777" w:rsidR="003D4C5F" w:rsidRPr="00DB4A3D" w:rsidRDefault="003D4C5F" w:rsidP="003D4C5F">
      <w:pPr>
        <w:bidi/>
        <w:ind w:left="360"/>
      </w:pPr>
    </w:p>
    <w:p w14:paraId="61C390B2" w14:textId="77777777" w:rsidR="00F60F03" w:rsidRPr="00DB4A3D" w:rsidRDefault="00F67C8E" w:rsidP="00DB4A3D">
      <w:pPr>
        <w:bidi/>
        <w:ind w:left="360"/>
      </w:pPr>
      <w:r w:rsidRPr="00DB4A3D">
        <w:rPr>
          <w:b/>
          <w:bCs/>
          <w:rtl/>
          <w:lang w:bidi="ar-IQ"/>
        </w:rPr>
        <w:t> </w:t>
      </w:r>
      <w:r w:rsidRPr="00DB4A3D">
        <w:t xml:space="preserve"> </w:t>
      </w:r>
    </w:p>
    <w:p w14:paraId="2692EE4B" w14:textId="77777777" w:rsidR="00F60F03" w:rsidRPr="00DB4A3D" w:rsidRDefault="00853B1A" w:rsidP="00853B1A">
      <w:pPr>
        <w:bidi/>
        <w:ind w:left="360"/>
        <w:jc w:val="center"/>
      </w:pPr>
      <w:r w:rsidRPr="00DB4A3D">
        <w:rPr>
          <w:b/>
          <w:bCs/>
          <w:rtl/>
          <w:lang w:bidi="ar-IQ"/>
        </w:rPr>
        <w:t>مدير</w:t>
      </w:r>
      <w:r>
        <w:rPr>
          <w:rFonts w:hint="cs"/>
          <w:b/>
          <w:bCs/>
          <w:rtl/>
          <w:lang w:bidi="ar-IQ"/>
        </w:rPr>
        <w:t xml:space="preserve"> او</w:t>
      </w:r>
      <w:r w:rsidRPr="00DB4A3D">
        <w:rPr>
          <w:b/>
          <w:bCs/>
          <w:rtl/>
          <w:lang w:bidi="ar-IQ"/>
        </w:rPr>
        <w:t xml:space="preserve"> </w:t>
      </w:r>
      <w:r w:rsidR="00C8780E">
        <w:rPr>
          <w:rFonts w:hint="cs"/>
          <w:b/>
          <w:bCs/>
          <w:rtl/>
          <w:lang w:bidi="ar-IQ"/>
        </w:rPr>
        <w:t>مشرف</w:t>
      </w:r>
      <w:r w:rsidR="00F67C8E" w:rsidRPr="00DB4A3D">
        <w:rPr>
          <w:b/>
          <w:bCs/>
          <w:rtl/>
          <w:lang w:bidi="ar-IQ"/>
        </w:rPr>
        <w:t xml:space="preserve"> المختبر       </w:t>
      </w:r>
      <w:r w:rsidR="003D4C5F">
        <w:rPr>
          <w:rFonts w:hint="cs"/>
          <w:b/>
          <w:bCs/>
          <w:rtl/>
          <w:lang w:bidi="ar-IQ"/>
        </w:rPr>
        <w:t xml:space="preserve">           </w:t>
      </w:r>
      <w:r w:rsidR="00F67C8E" w:rsidRPr="00DB4A3D">
        <w:rPr>
          <w:b/>
          <w:bCs/>
          <w:rtl/>
          <w:lang w:bidi="ar-IQ"/>
        </w:rPr>
        <w:t xml:space="preserve">                       رئيس القسم</w:t>
      </w:r>
    </w:p>
    <w:p w14:paraId="6DCC8B82" w14:textId="77777777" w:rsidR="00F60F03" w:rsidRPr="00DB4A3D" w:rsidRDefault="00F67C8E" w:rsidP="00C8780E">
      <w:pPr>
        <w:bidi/>
        <w:ind w:left="360"/>
        <w:jc w:val="center"/>
      </w:pPr>
      <w:r w:rsidRPr="00DB4A3D">
        <w:rPr>
          <w:b/>
          <w:bCs/>
          <w:rtl/>
          <w:lang w:bidi="ar-IQ"/>
        </w:rPr>
        <w:t xml:space="preserve">الاسم: .........................     </w:t>
      </w:r>
      <w:r w:rsidR="003D4C5F">
        <w:rPr>
          <w:rFonts w:hint="cs"/>
          <w:b/>
          <w:bCs/>
          <w:rtl/>
          <w:lang w:bidi="ar-IQ"/>
        </w:rPr>
        <w:t xml:space="preserve">                   </w:t>
      </w:r>
      <w:r w:rsidRPr="00DB4A3D">
        <w:rPr>
          <w:b/>
          <w:bCs/>
          <w:rtl/>
          <w:lang w:bidi="ar-IQ"/>
        </w:rPr>
        <w:t xml:space="preserve">  الاسم: .........................</w:t>
      </w:r>
    </w:p>
    <w:p w14:paraId="5B10F961" w14:textId="77777777" w:rsidR="00C467C5" w:rsidRDefault="00F67C8E" w:rsidP="003D4C5F">
      <w:pPr>
        <w:bidi/>
        <w:ind w:left="360"/>
        <w:jc w:val="center"/>
        <w:rPr>
          <w:rtl/>
          <w:lang w:bidi="ar-IQ"/>
        </w:rPr>
      </w:pPr>
      <w:proofErr w:type="gramStart"/>
      <w:r w:rsidRPr="00DB4A3D">
        <w:rPr>
          <w:b/>
          <w:bCs/>
          <w:rtl/>
          <w:lang w:bidi="ar-IQ"/>
        </w:rPr>
        <w:t>التوقيع :</w:t>
      </w:r>
      <w:proofErr w:type="gramEnd"/>
      <w:r w:rsidRPr="00DB4A3D">
        <w:rPr>
          <w:b/>
          <w:bCs/>
          <w:rtl/>
          <w:lang w:bidi="ar-IQ"/>
        </w:rPr>
        <w:t xml:space="preserve"> ....................        </w:t>
      </w:r>
      <w:r w:rsidR="003D4C5F">
        <w:rPr>
          <w:rFonts w:hint="cs"/>
          <w:b/>
          <w:bCs/>
          <w:rtl/>
          <w:lang w:bidi="ar-IQ"/>
        </w:rPr>
        <w:t xml:space="preserve">                </w:t>
      </w:r>
      <w:r w:rsidRPr="00DB4A3D">
        <w:rPr>
          <w:b/>
          <w:bCs/>
          <w:rtl/>
          <w:lang w:bidi="ar-IQ"/>
        </w:rPr>
        <w:t xml:space="preserve"> </w:t>
      </w:r>
      <w:proofErr w:type="gramStart"/>
      <w:r w:rsidRPr="00DB4A3D">
        <w:rPr>
          <w:b/>
          <w:bCs/>
          <w:rtl/>
          <w:lang w:bidi="ar-IQ"/>
        </w:rPr>
        <w:t>التوقيع :</w:t>
      </w:r>
      <w:proofErr w:type="gramEnd"/>
      <w:r w:rsidRPr="00DB4A3D">
        <w:rPr>
          <w:b/>
          <w:bCs/>
          <w:rtl/>
          <w:lang w:bidi="ar-IQ"/>
        </w:rPr>
        <w:t xml:space="preserve"> .....................</w:t>
      </w:r>
    </w:p>
    <w:p w14:paraId="353BE185" w14:textId="77777777" w:rsidR="003D4C5F" w:rsidRDefault="003D4C5F" w:rsidP="003D4C5F">
      <w:pPr>
        <w:bidi/>
        <w:ind w:left="360"/>
        <w:jc w:val="center"/>
        <w:rPr>
          <w:rtl/>
          <w:lang w:bidi="ar-IQ"/>
        </w:rPr>
      </w:pPr>
    </w:p>
    <w:p w14:paraId="554778A4" w14:textId="77777777" w:rsidR="00C467C5" w:rsidRDefault="00C467C5" w:rsidP="00E65BB3">
      <w:pPr>
        <w:bidi/>
        <w:spacing w:after="0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1EC16CD" w14:textId="77777777" w:rsidR="006C586C" w:rsidRDefault="006C586C" w:rsidP="006C586C">
      <w:pPr>
        <w:bidi/>
        <w:spacing w:after="0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9338D8A" w14:textId="77777777" w:rsidR="00E65BB3" w:rsidRPr="00E65BB3" w:rsidRDefault="00E65BB3" w:rsidP="00C467C5">
      <w:pPr>
        <w:bidi/>
        <w:spacing w:after="0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BB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((تصنيف جودة المختبرات </w:t>
      </w:r>
      <w:proofErr w:type="gramStart"/>
      <w:r w:rsidRPr="00E65BB3">
        <w:rPr>
          <w:rFonts w:asciiTheme="majorBidi" w:hAnsiTheme="majorBidi" w:cstheme="majorBidi"/>
          <w:b/>
          <w:bCs/>
          <w:sz w:val="28"/>
          <w:szCs w:val="28"/>
          <w:rtl/>
        </w:rPr>
        <w:t>التعليمية )</w:t>
      </w:r>
      <w:proofErr w:type="gramEnd"/>
      <w:r w:rsidRPr="00E65BB3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14:paraId="59C9C385" w14:textId="77777777" w:rsidR="000218C9" w:rsidRPr="00E65BB3" w:rsidRDefault="00E65BB3" w:rsidP="00C24616">
      <w:pPr>
        <w:bidi/>
        <w:spacing w:after="0"/>
        <w:ind w:firstLine="11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BB3">
        <w:rPr>
          <w:rFonts w:asciiTheme="majorBidi" w:hAnsiTheme="majorBidi" w:cstheme="majorBidi"/>
          <w:b/>
          <w:bCs/>
          <w:sz w:val="28"/>
          <w:szCs w:val="28"/>
        </w:rPr>
        <w:t>For GLP</w:t>
      </w:r>
      <w:r w:rsidRPr="00E65B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</w:t>
      </w:r>
      <w:r w:rsidRPr="00E65BB3">
        <w:rPr>
          <w:rFonts w:asciiTheme="majorBidi" w:hAnsiTheme="majorBidi" w:cstheme="majorBidi"/>
          <w:b/>
          <w:bCs/>
          <w:sz w:val="28"/>
          <w:szCs w:val="28"/>
        </w:rPr>
        <w:t>Laboratory Quality ranking (LQ Ranking</w:t>
      </w:r>
    </w:p>
    <w:tbl>
      <w:tblPr>
        <w:tblStyle w:val="MediumShading2-Accent5"/>
        <w:bidiVisual/>
        <w:tblW w:w="11246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509"/>
        <w:gridCol w:w="1607"/>
        <w:gridCol w:w="8"/>
        <w:gridCol w:w="1409"/>
        <w:gridCol w:w="7"/>
        <w:gridCol w:w="986"/>
        <w:gridCol w:w="7"/>
        <w:gridCol w:w="843"/>
        <w:gridCol w:w="7"/>
        <w:gridCol w:w="1978"/>
        <w:gridCol w:w="2268"/>
      </w:tblGrid>
      <w:tr w:rsidR="00355D02" w:rsidRPr="00E65BB3" w14:paraId="09D98E6D" w14:textId="77777777" w:rsidTr="002B0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9DBC" w14:textId="77777777" w:rsidR="00E65BB3" w:rsidRPr="00E65BB3" w:rsidRDefault="00E65BB3" w:rsidP="00C467C5">
            <w:pPr>
              <w:bidi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E65BB3">
              <w:rPr>
                <w:rFonts w:ascii="Arial" w:eastAsia="Times New Roman" w:hAnsi="Times New Roman" w:cs="Times New Roman"/>
                <w:color w:val="FFFFFF"/>
                <w:kern w:val="24"/>
                <w:rtl/>
              </w:rPr>
              <w:t>ت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F5A9" w14:textId="77777777" w:rsidR="00E65BB3" w:rsidRPr="00E65BB3" w:rsidRDefault="00E65BB3" w:rsidP="00C467C5">
            <w:pPr>
              <w:bidi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65BB3">
              <w:rPr>
                <w:rFonts w:ascii="Arial" w:eastAsia="Times New Roman" w:hAnsi="Times New Roman" w:cs="Times New Roman"/>
                <w:color w:val="FFFFFF"/>
                <w:kern w:val="24"/>
                <w:rtl/>
              </w:rPr>
              <w:t>المؤشر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2F5B" w14:textId="77777777" w:rsidR="00E65BB3" w:rsidRPr="00E65BB3" w:rsidRDefault="00E65BB3" w:rsidP="00C467C5">
            <w:pPr>
              <w:bidi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65BB3">
              <w:rPr>
                <w:rFonts w:ascii="Arial" w:eastAsia="Times New Roman" w:hAnsi="Times New Roman" w:cs="Times New Roman"/>
                <w:color w:val="FFFFFF"/>
                <w:kern w:val="24"/>
                <w:rtl/>
              </w:rPr>
              <w:t>التوصيف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A387" w14:textId="77777777" w:rsidR="00E65BB3" w:rsidRPr="00E65BB3" w:rsidRDefault="00E65BB3" w:rsidP="00C467C5">
            <w:pPr>
              <w:bidi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65BB3">
              <w:rPr>
                <w:rFonts w:ascii="Arial" w:eastAsia="Times New Roman" w:hAnsi="Times New Roman" w:cs="Times New Roman"/>
                <w:color w:val="FFFFFF"/>
                <w:kern w:val="24"/>
                <w:rtl/>
              </w:rPr>
              <w:t>الدرجة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5A58" w14:textId="77777777" w:rsidR="00E65BB3" w:rsidRPr="00E65BB3" w:rsidRDefault="00E65BB3" w:rsidP="00BA4547">
            <w:pPr>
              <w:bidi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65BB3">
              <w:rPr>
                <w:rFonts w:ascii="Arial" w:eastAsia="Times New Roman" w:hAnsi="Times New Roman" w:cs="Times New Roman"/>
                <w:color w:val="FFFFFF"/>
                <w:kern w:val="24"/>
                <w:rtl/>
              </w:rPr>
              <w:t>الحد الأعلى للدرجة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B5D0" w14:textId="77777777" w:rsidR="00E65BB3" w:rsidRPr="00E65BB3" w:rsidRDefault="00E65BB3" w:rsidP="00C467C5">
            <w:pPr>
              <w:bidi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rtl/>
              </w:rPr>
            </w:pPr>
            <w:r w:rsidRPr="00E65BB3">
              <w:rPr>
                <w:rFonts w:ascii="Arial" w:eastAsia="Times New Roman" w:hAnsi="Times New Roman" w:cs="Times New Roman"/>
                <w:color w:val="FFFFFF"/>
                <w:kern w:val="24"/>
                <w:rtl/>
              </w:rPr>
              <w:t>المرفقات</w:t>
            </w:r>
          </w:p>
          <w:p w14:paraId="4F9ED037" w14:textId="77777777" w:rsidR="00E65BB3" w:rsidRPr="00E65BB3" w:rsidRDefault="00E65BB3" w:rsidP="00C467C5">
            <w:pPr>
              <w:bidi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65BB3">
              <w:rPr>
                <w:rFonts w:ascii="Arial" w:eastAsia="Times New Roman" w:hAnsi="Times New Roman" w:cs="Times New Roman"/>
                <w:color w:val="FFFFFF"/>
                <w:kern w:val="24"/>
                <w:rtl/>
              </w:rPr>
              <w:t>الدلالة والإثبات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BE27" w14:textId="77777777" w:rsidR="00E65BB3" w:rsidRPr="00E65BB3" w:rsidRDefault="00E65BB3" w:rsidP="00C467C5">
            <w:pPr>
              <w:bidi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65BB3">
              <w:rPr>
                <w:rFonts w:ascii="Arial" w:eastAsia="Times New Roman" w:hAnsi="Times New Roman" w:cs="Times New Roman"/>
                <w:color w:val="FFFFFF"/>
                <w:kern w:val="24"/>
                <w:rtl/>
              </w:rPr>
              <w:t>الملاحظات</w:t>
            </w:r>
          </w:p>
        </w:tc>
      </w:tr>
      <w:tr w:rsidR="002B0328" w:rsidRPr="00E65BB3" w14:paraId="4EC8EFC4" w14:textId="77777777" w:rsidTr="00AF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tcBorders>
              <w:left w:val="single" w:sz="4" w:space="0" w:color="auto"/>
            </w:tcBorders>
            <w:hideMark/>
          </w:tcPr>
          <w:p w14:paraId="7A399E2C" w14:textId="77777777" w:rsidR="00FC6D08" w:rsidRPr="00E65BB3" w:rsidRDefault="00FC6D08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1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bottom w:val="nil"/>
            </w:tcBorders>
            <w:hideMark/>
          </w:tcPr>
          <w:p w14:paraId="0F75EF21" w14:textId="77777777" w:rsidR="00FC6D08" w:rsidRDefault="00FC6D08" w:rsidP="00E65BB3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</w:pPr>
            <w:r w:rsidRPr="00E65BB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  <w:t>القيادة والإدارة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24"/>
                <w:rtl/>
              </w:rPr>
              <w:t xml:space="preserve"> </w:t>
            </w:r>
          </w:p>
          <w:p w14:paraId="3A638341" w14:textId="77777777" w:rsidR="00FC6D08" w:rsidRPr="00C8780E" w:rsidRDefault="00FC6D08" w:rsidP="00F8664F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16AF2C48" w14:textId="77777777" w:rsidR="00FC6D08" w:rsidRDefault="002B0328" w:rsidP="00C24616">
            <w:pPr>
              <w:bidi/>
              <w:spacing w:before="240"/>
              <w:ind w:left="34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24"/>
                <w:rtl/>
              </w:rPr>
              <w:t xml:space="preserve">أ-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  <w:t xml:space="preserve">مدير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24"/>
                <w:rtl/>
              </w:rPr>
              <w:t xml:space="preserve">او مشرف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  <w:t>المختبر</w:t>
            </w:r>
          </w:p>
          <w:p w14:paraId="59428D90" w14:textId="77777777" w:rsidR="00FC6D08" w:rsidRDefault="00FC6D08" w:rsidP="00AC1529">
            <w:pPr>
              <w:bidi/>
              <w:spacing w:before="240"/>
              <w:ind w:left="34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</w:p>
          <w:p w14:paraId="693DAB1F" w14:textId="77777777" w:rsidR="00FC6D08" w:rsidRPr="00E65BB3" w:rsidRDefault="00FC6D08" w:rsidP="00FC6D08">
            <w:pPr>
              <w:bidi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rtl/>
                <w:lang w:bidi="ar-IQ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7DDAADFB" w14:textId="77777777" w:rsidR="00FC6D08" w:rsidRDefault="00FC6D08" w:rsidP="00FC6D08">
            <w:pPr>
              <w:bidi/>
              <w:spacing w:before="24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أستاذ </w:t>
            </w:r>
          </w:p>
          <w:p w14:paraId="495181B3" w14:textId="77777777" w:rsidR="00FC6D08" w:rsidRPr="00E65BB3" w:rsidRDefault="00FC6D08" w:rsidP="00FC6D08">
            <w:pPr>
              <w:bidi/>
              <w:spacing w:before="24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 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أستاذ مساعد</w:t>
            </w:r>
          </w:p>
          <w:p w14:paraId="56E99242" w14:textId="77777777" w:rsidR="00FC6D08" w:rsidRPr="00E65BB3" w:rsidRDefault="00FC6D08" w:rsidP="00FC6D08">
            <w:pPr>
              <w:bidi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مدرس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77CF73A5" w14:textId="1332A80E" w:rsidR="00FC6D08" w:rsidRPr="00936022" w:rsidRDefault="00FC6D08" w:rsidP="00AC1529">
            <w:pPr>
              <w:bidi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C946844" w14:textId="237323D7" w:rsidR="00FC6D08" w:rsidRPr="00E65BB3" w:rsidRDefault="00FC6D08" w:rsidP="00E82438">
            <w:pPr>
              <w:bidi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hideMark/>
          </w:tcPr>
          <w:p w14:paraId="1470E521" w14:textId="77777777" w:rsidR="00FC6D08" w:rsidRPr="00E65BB3" w:rsidRDefault="00FC6D08" w:rsidP="00E65BB3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أمر جامعي بالعن</w:t>
            </w:r>
            <w:r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وان واللقب + امر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اداري 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 </w:t>
            </w:r>
            <w:proofErr w:type="spellStart"/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مدير</w:t>
            </w:r>
            <w:r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اومشرف</w:t>
            </w:r>
            <w:proofErr w:type="spellEnd"/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 المختبر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hideMark/>
          </w:tcPr>
          <w:p w14:paraId="4A12D02B" w14:textId="77777777" w:rsidR="00FC6D08" w:rsidRPr="00E65BB3" w:rsidRDefault="00FC6D08" w:rsidP="00E65BB3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2B0328" w:rsidRPr="00E65BB3" w14:paraId="49F8F048" w14:textId="77777777" w:rsidTr="002B032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left w:val="single" w:sz="4" w:space="0" w:color="auto"/>
            </w:tcBorders>
          </w:tcPr>
          <w:p w14:paraId="0DA30C7F" w14:textId="77777777" w:rsidR="002B0328" w:rsidRPr="00E65BB3" w:rsidRDefault="002B0328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32312E4" w14:textId="77777777" w:rsidR="002B0328" w:rsidRPr="00E65BB3" w:rsidRDefault="002B0328" w:rsidP="00E82438">
            <w:pPr>
              <w:bidi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33989BDB" w14:textId="77777777" w:rsidR="002B0328" w:rsidRPr="00E65BB3" w:rsidRDefault="002B0328" w:rsidP="002B0328">
            <w:pPr>
              <w:bidi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24"/>
                <w:rtl/>
              </w:rPr>
              <w:t>ب-مسؤول فني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14:paraId="009FF109" w14:textId="77777777" w:rsidR="002B0328" w:rsidRPr="00E65BB3" w:rsidRDefault="002B0328" w:rsidP="002B0328">
            <w:pPr>
              <w:bidi/>
              <w:contextualSpacing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دبلوم فني على الاقل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2EE9CE5" w14:textId="1965D65D" w:rsidR="002B0328" w:rsidRDefault="002B0328" w:rsidP="00E82438">
            <w:pPr>
              <w:bidi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705C0A0" w14:textId="77777777" w:rsidR="002B0328" w:rsidRPr="00E65BB3" w:rsidRDefault="002B0328" w:rsidP="00E82438">
            <w:pPr>
              <w:bidi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14:paraId="62BBB1BF" w14:textId="77777777" w:rsidR="002B0328" w:rsidRPr="00E65BB3" w:rsidRDefault="002B0328" w:rsidP="00936022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امر اداري بالمسؤول الفني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59ED908" w14:textId="77777777" w:rsidR="002B0328" w:rsidRPr="00E65BB3" w:rsidRDefault="002B0328" w:rsidP="00E65BB3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</w:p>
        </w:tc>
      </w:tr>
      <w:tr w:rsidR="002B0328" w:rsidRPr="00E65BB3" w14:paraId="4E450B3E" w14:textId="77777777" w:rsidTr="002B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26D4F8" w14:textId="77777777" w:rsidR="002B0328" w:rsidRPr="00E65BB3" w:rsidRDefault="002B0328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</w:p>
        </w:tc>
        <w:tc>
          <w:tcPr>
            <w:tcW w:w="1509" w:type="dxa"/>
            <w:tcBorders>
              <w:top w:val="nil"/>
            </w:tcBorders>
            <w:shd w:val="clear" w:color="auto" w:fill="D9D9D9" w:themeFill="background1" w:themeFillShade="D9"/>
          </w:tcPr>
          <w:p w14:paraId="62C50DA0" w14:textId="77777777" w:rsidR="002B0328" w:rsidRPr="000218C9" w:rsidRDefault="002B0328" w:rsidP="00CF16EC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14:paraId="3CA8A3BE" w14:textId="77777777" w:rsidR="002B0328" w:rsidRPr="000218C9" w:rsidRDefault="002B0328" w:rsidP="00CF16EC">
            <w:pPr>
              <w:pStyle w:val="ListParagraph"/>
              <w:bidi/>
              <w:spacing w:line="276" w:lineRule="auto"/>
              <w:ind w:lef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Pr="000218C9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  <w:rtl/>
              </w:rPr>
              <w:t>عدد العاملين على ملاك المختبر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</w:tcPr>
          <w:p w14:paraId="2C9E8A17" w14:textId="77777777" w:rsidR="002B0328" w:rsidRDefault="002B0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rtl/>
              </w:rPr>
            </w:pPr>
          </w:p>
          <w:p w14:paraId="59245491" w14:textId="77777777" w:rsidR="002B0328" w:rsidRPr="000218C9" w:rsidRDefault="002B0328" w:rsidP="002B0328">
            <w:pPr>
              <w:pStyle w:val="ListParagraph"/>
              <w:bidi/>
              <w:spacing w:line="276" w:lineRule="auto"/>
              <w:ind w:lef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kern w:val="24"/>
                <w:sz w:val="22"/>
                <w:szCs w:val="22"/>
                <w:rtl/>
              </w:rPr>
              <w:t xml:space="preserve">5 </w:t>
            </w:r>
            <w:proofErr w:type="gramStart"/>
            <w:r>
              <w:rPr>
                <w:rFonts w:ascii="Arial" w:hAnsi="Arial" w:cs="Arial" w:hint="cs"/>
                <w:color w:val="000000"/>
                <w:kern w:val="24"/>
                <w:sz w:val="22"/>
                <w:szCs w:val="22"/>
                <w:rtl/>
              </w:rPr>
              <w:t>فاكثر</w:t>
            </w:r>
            <w:proofErr w:type="gramEnd"/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>.</w:t>
            </w: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61CD3210" w14:textId="77777777" w:rsidR="002B0328" w:rsidRPr="000218C9" w:rsidRDefault="002B0328" w:rsidP="002B0328">
            <w:pPr>
              <w:pStyle w:val="ListParagraph"/>
              <w:bidi/>
              <w:spacing w:line="276" w:lineRule="auto"/>
              <w:ind w:lef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kern w:val="24"/>
                <w:sz w:val="22"/>
                <w:szCs w:val="22"/>
                <w:rtl/>
              </w:rPr>
              <w:t>4</w:t>
            </w: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18068587" w14:textId="77777777" w:rsidR="002B0328" w:rsidRDefault="002B0328" w:rsidP="002B03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rtl/>
              </w:rPr>
            </w:pPr>
            <w:r w:rsidRPr="000218C9">
              <w:rPr>
                <w:rFonts w:ascii="Arial" w:hAnsi="Arial" w:cs="Arial"/>
                <w:color w:val="000000"/>
                <w:kern w:val="24"/>
                <w:rtl/>
              </w:rPr>
              <w:t xml:space="preserve">من </w:t>
            </w:r>
            <w:r>
              <w:rPr>
                <w:rFonts w:ascii="Arial" w:hAnsi="Arial" w:cs="Arial" w:hint="cs"/>
                <w:color w:val="000000"/>
                <w:kern w:val="24"/>
                <w:rtl/>
              </w:rPr>
              <w:t>(1-3)</w:t>
            </w:r>
            <w:r w:rsidRPr="000218C9">
              <w:rPr>
                <w:rFonts w:ascii="Arial" w:hAnsi="Arial" w:cs="Arial"/>
                <w:color w:val="000000"/>
                <w:kern w:val="24"/>
                <w:rtl/>
              </w:rPr>
              <w:t>.</w:t>
            </w:r>
          </w:p>
          <w:p w14:paraId="4D3D4D3B" w14:textId="77777777" w:rsidR="002B0328" w:rsidRPr="000218C9" w:rsidRDefault="002B0328" w:rsidP="002B0328">
            <w:pPr>
              <w:pStyle w:val="ListParagraph"/>
              <w:bidi/>
              <w:spacing w:line="276" w:lineRule="auto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242BB64E" w14:textId="72DD66E1" w:rsidR="002B0328" w:rsidRPr="000218C9" w:rsidRDefault="002B0328" w:rsidP="00CF16EC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14:paraId="3BFDA1CE" w14:textId="77777777" w:rsidR="002B0328" w:rsidRPr="000218C9" w:rsidRDefault="002B0328" w:rsidP="00CF16EC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0C354304" w14:textId="77777777" w:rsidR="002B0328" w:rsidRPr="000218C9" w:rsidRDefault="002B0328" w:rsidP="00CF16EC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 xml:space="preserve">ترفق نسخة من </w:t>
            </w:r>
            <w:proofErr w:type="spellStart"/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>الأوامرالإدارية</w:t>
            </w:r>
            <w:proofErr w:type="spellEnd"/>
            <w:r>
              <w:rPr>
                <w:rFonts w:ascii="Arial" w:hAnsi="Arial" w:cs="Arial" w:hint="cs"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 xml:space="preserve">بأسماء الهيئة التدريسية وألقابهم ومجال عملهم في المختبر على قرص </w:t>
            </w:r>
            <w:proofErr w:type="gramStart"/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>مدمج(</w:t>
            </w:r>
            <w:proofErr w:type="gramEnd"/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CD</w:t>
            </w: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>)</w:t>
            </w: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color w:val="000000"/>
                <w:kern w:val="24"/>
                <w:sz w:val="22"/>
                <w:szCs w:val="22"/>
                <w:rtl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58A87F" w14:textId="77777777" w:rsidR="002B0328" w:rsidRPr="00E65BB3" w:rsidRDefault="002B0328" w:rsidP="00E65BB3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</w:p>
        </w:tc>
      </w:tr>
      <w:tr w:rsidR="00355D02" w:rsidRPr="00E65BB3" w14:paraId="7328EE03" w14:textId="77777777" w:rsidTr="00AF320F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9CD3425" w14:textId="77777777" w:rsidR="00E65BB3" w:rsidRPr="00E65BB3" w:rsidRDefault="00E65BB3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2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  <w:hideMark/>
          </w:tcPr>
          <w:p w14:paraId="60565B7D" w14:textId="77777777" w:rsidR="00E65BB3" w:rsidRPr="00E65BB3" w:rsidRDefault="00E65BB3" w:rsidP="00E65BB3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E65BB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  <w:t xml:space="preserve">تامين منظومات الحماية الجماعية </w:t>
            </w:r>
          </w:p>
        </w:tc>
        <w:tc>
          <w:tcPr>
            <w:tcW w:w="3031" w:type="dxa"/>
            <w:gridSpan w:val="4"/>
            <w:shd w:val="clear" w:color="auto" w:fill="auto"/>
            <w:hideMark/>
          </w:tcPr>
          <w:p w14:paraId="6C00A166" w14:textId="77777777" w:rsidR="00E65BB3" w:rsidRPr="00F013ED" w:rsidRDefault="00E65BB3" w:rsidP="00F013ED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F013ED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منظومة الإنذار المبكر </w:t>
            </w:r>
          </w:p>
          <w:p w14:paraId="6F3CC1D5" w14:textId="77777777" w:rsidR="00E65BB3" w:rsidRPr="00F013ED" w:rsidRDefault="00E65BB3" w:rsidP="00F013ED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F013ED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منظومة التهوية </w:t>
            </w:r>
          </w:p>
          <w:p w14:paraId="08E50B48" w14:textId="77777777" w:rsidR="00E65BB3" w:rsidRPr="00CA4903" w:rsidRDefault="00E65BB3" w:rsidP="00BA4547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F013ED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المطافئ وحسب</w:t>
            </w:r>
            <w:r w:rsidR="00BA4547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 تخصص المختبر</w:t>
            </w:r>
            <w:r w:rsidRPr="00CA4903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52B7FB3" w14:textId="2512675B" w:rsidR="00EE5392" w:rsidRPr="00E65BB3" w:rsidRDefault="00EE5392" w:rsidP="00F013ED">
            <w:pPr>
              <w:bidi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0CEDCD4" w14:textId="32C0AF50" w:rsidR="00E65BB3" w:rsidRPr="00E65BB3" w:rsidRDefault="00E65BB3" w:rsidP="00E82438">
            <w:pPr>
              <w:bidi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978" w:type="dxa"/>
            <w:shd w:val="clear" w:color="auto" w:fill="auto"/>
            <w:hideMark/>
          </w:tcPr>
          <w:p w14:paraId="2AFA92F3" w14:textId="77777777" w:rsidR="00E65BB3" w:rsidRPr="00E65BB3" w:rsidRDefault="00E65BB3" w:rsidP="00853B1A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صور للمنظومة </w:t>
            </w:r>
            <w:r w:rsidR="00F013ED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على قرص مدمج 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(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</w:rPr>
              <w:t>CD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  <w:lang w:bidi="ar-IQ"/>
              </w:rPr>
              <w:t>).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14:paraId="69E43743" w14:textId="77777777" w:rsidR="00E65BB3" w:rsidRPr="00E65BB3" w:rsidRDefault="00E65BB3" w:rsidP="00E6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E82438" w:rsidRPr="00E65BB3" w14:paraId="733C53E9" w14:textId="77777777" w:rsidTr="00AF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43FDFC8" w14:textId="77777777" w:rsidR="00E65BB3" w:rsidRPr="00E65BB3" w:rsidRDefault="00E65BB3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3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1509" w:type="dxa"/>
            <w:shd w:val="clear" w:color="auto" w:fill="D9D9D9" w:themeFill="background1" w:themeFillShade="D9"/>
            <w:hideMark/>
          </w:tcPr>
          <w:p w14:paraId="2178A458" w14:textId="77777777" w:rsidR="00E65BB3" w:rsidRPr="00767072" w:rsidRDefault="00E65BB3" w:rsidP="00E65BB3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  <w:r w:rsidRPr="00E65BB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  <w:t xml:space="preserve">التصميم المدني للمختبرات </w:t>
            </w:r>
          </w:p>
        </w:tc>
        <w:tc>
          <w:tcPr>
            <w:tcW w:w="3031" w:type="dxa"/>
            <w:gridSpan w:val="4"/>
            <w:shd w:val="clear" w:color="auto" w:fill="D9D9D9" w:themeFill="background1" w:themeFillShade="D9"/>
            <w:hideMark/>
          </w:tcPr>
          <w:p w14:paraId="2C458FA6" w14:textId="77777777" w:rsidR="00E65BB3" w:rsidRPr="00E82438" w:rsidRDefault="00E65BB3" w:rsidP="00E65BB3">
            <w:pPr>
              <w:bidi/>
              <w:ind w:left="34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proofErr w:type="gramStart"/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اكثر</w:t>
            </w:r>
            <w:proofErr w:type="gramEnd"/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 من ثلاثة غرف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  <w:p w14:paraId="03A49851" w14:textId="77777777" w:rsidR="00E65BB3" w:rsidRPr="00E82438" w:rsidRDefault="00E65BB3" w:rsidP="00E65BB3">
            <w:pPr>
              <w:bidi/>
              <w:ind w:left="34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ثلاثة غرف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  <w:p w14:paraId="5C741A10" w14:textId="77777777" w:rsidR="00E65BB3" w:rsidRPr="00E82438" w:rsidRDefault="00E65BB3" w:rsidP="00E65BB3">
            <w:pPr>
              <w:bidi/>
              <w:ind w:left="34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غرفة واحدة او غرفتين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57E5AC79" w14:textId="6A782DF6" w:rsidR="00E65BB3" w:rsidRPr="00E82438" w:rsidRDefault="00E65BB3" w:rsidP="00E65BB3">
            <w:pPr>
              <w:bidi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21168416" w14:textId="4E13D8FD" w:rsidR="00E65BB3" w:rsidRPr="00E82438" w:rsidRDefault="00E65BB3" w:rsidP="00E82438">
            <w:pPr>
              <w:bidi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hideMark/>
          </w:tcPr>
          <w:p w14:paraId="77D60992" w14:textId="77777777" w:rsidR="00E65BB3" w:rsidRPr="00E82438" w:rsidRDefault="00E65BB3" w:rsidP="00E65BB3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صورة للتصميم المدني لبناية المختبرات على </w:t>
            </w:r>
            <w:r w:rsidR="00F013ED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قرص مدمج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(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>CD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).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93A0E1D" w14:textId="77777777" w:rsidR="00E65BB3" w:rsidRPr="00767072" w:rsidRDefault="00E65BB3" w:rsidP="00E65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</w:p>
        </w:tc>
      </w:tr>
      <w:tr w:rsidR="00355D02" w:rsidRPr="00E65BB3" w14:paraId="09BE9B0B" w14:textId="77777777" w:rsidTr="00AF320F">
        <w:trPr>
          <w:trHeight w:val="2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C6C08A1" w14:textId="77777777" w:rsidR="00E65BB3" w:rsidRPr="00E65BB3" w:rsidRDefault="00E65BB3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4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  <w:hideMark/>
          </w:tcPr>
          <w:p w14:paraId="0793F36A" w14:textId="77777777" w:rsidR="00E65BB3" w:rsidRPr="00767072" w:rsidRDefault="00E65BB3" w:rsidP="00E65BB3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  <w:r w:rsidRPr="00E65BB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  <w:t>برامج الدورات التدريبية للعاملين في المختبر</w:t>
            </w:r>
            <w:r w:rsidRPr="00E65BB3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031" w:type="dxa"/>
            <w:gridSpan w:val="4"/>
            <w:shd w:val="clear" w:color="auto" w:fill="auto"/>
            <w:hideMark/>
          </w:tcPr>
          <w:p w14:paraId="51EDE4C6" w14:textId="77777777" w:rsidR="00EE5392" w:rsidRPr="00E82438" w:rsidRDefault="00E65BB3" w:rsidP="00E65BB3">
            <w:pPr>
              <w:bidi/>
              <w:ind w:left="34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دورة </w:t>
            </w:r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مدقق داخلي او رئيس </w:t>
            </w:r>
            <w:proofErr w:type="gramStart"/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مدققين </w:t>
            </w:r>
            <w:r w:rsidR="00EE5392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.</w:t>
            </w:r>
            <w:proofErr w:type="gramEnd"/>
          </w:p>
          <w:p w14:paraId="2E6E73C5" w14:textId="77777777" w:rsidR="00E65BB3" w:rsidRPr="00E82438" w:rsidRDefault="00E65BB3" w:rsidP="00EE5392">
            <w:pPr>
              <w:bidi/>
              <w:ind w:left="34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دورة في متطلبات وثائق الجودة او دليل الجودة.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  <w:p w14:paraId="5E5C1F5C" w14:textId="77777777" w:rsidR="00E65BB3" w:rsidRPr="00E82438" w:rsidRDefault="00E65BB3" w:rsidP="00E65BB3">
            <w:pPr>
              <w:bidi/>
              <w:ind w:left="34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دورات تخصصية في تخصص المختبر.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  <w:p w14:paraId="0F2C019D" w14:textId="77777777" w:rsidR="00E65BB3" w:rsidRPr="00E82438" w:rsidRDefault="00E65BB3" w:rsidP="00CA4903">
            <w:pPr>
              <w:bidi/>
              <w:ind w:left="34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دورة في المواصفة</w:t>
            </w:r>
            <w:r w:rsidR="00CA4903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الدولية</w:t>
            </w:r>
            <w:r w:rsidR="00CA4903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الايزو (</w:t>
            </w:r>
            <w:r w:rsidR="00CA4903"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15189 </w:t>
            </w:r>
            <w:r w:rsidR="00CA4903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و</w:t>
            </w:r>
            <w:r w:rsidR="00CA4903"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>17025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).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  <w:p w14:paraId="26469ACF" w14:textId="77777777" w:rsidR="00E65BB3" w:rsidRPr="00E82438" w:rsidRDefault="00E65BB3" w:rsidP="00E65BB3">
            <w:pPr>
              <w:bidi/>
              <w:ind w:left="34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دورة في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>GLP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أو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>GCLP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 وبحسب اختصاص المختبر</w:t>
            </w:r>
            <w:r w:rsidR="00CA4903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.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EF46CEC" w14:textId="43FC1ABE" w:rsidR="00E65BB3" w:rsidRPr="00E82438" w:rsidRDefault="00E65BB3" w:rsidP="00E82438">
            <w:pPr>
              <w:bidi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035228" w14:textId="1F881E38" w:rsidR="00E65BB3" w:rsidRPr="00E82438" w:rsidRDefault="00E65BB3" w:rsidP="00E82438">
            <w:pPr>
              <w:bidi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</w:p>
        </w:tc>
        <w:tc>
          <w:tcPr>
            <w:tcW w:w="1978" w:type="dxa"/>
            <w:shd w:val="clear" w:color="auto" w:fill="auto"/>
            <w:hideMark/>
          </w:tcPr>
          <w:p w14:paraId="647399C0" w14:textId="77777777" w:rsidR="00E65BB3" w:rsidRPr="00E82438" w:rsidRDefault="00E65BB3" w:rsidP="00E65BB3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نسخة من الشهادات على </w:t>
            </w:r>
            <w:r w:rsidR="00F013ED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قرص مدمج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(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>CD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)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14:paraId="41DE570E" w14:textId="77777777" w:rsidR="00E65BB3" w:rsidRPr="00767072" w:rsidRDefault="00E65BB3" w:rsidP="00E6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</w:p>
        </w:tc>
      </w:tr>
      <w:tr w:rsidR="00E82438" w:rsidRPr="00E65BB3" w14:paraId="7F8F9C07" w14:textId="77777777" w:rsidTr="00AF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4E9823" w14:textId="77777777" w:rsidR="009805A1" w:rsidRPr="00E65BB3" w:rsidRDefault="009805A1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5</w:t>
            </w: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1509" w:type="dxa"/>
            <w:shd w:val="clear" w:color="auto" w:fill="D9D9D9" w:themeFill="background1" w:themeFillShade="D9"/>
            <w:hideMark/>
          </w:tcPr>
          <w:p w14:paraId="122F57D3" w14:textId="77777777" w:rsidR="009805A1" w:rsidRPr="009805A1" w:rsidRDefault="009805A1" w:rsidP="00AC73A5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  <w:r w:rsidRPr="009805A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  <w:t>برامج الإدامة</w:t>
            </w:r>
            <w:r w:rsidR="00AC73A5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 xml:space="preserve"> </w:t>
            </w:r>
            <w:r w:rsidRPr="009805A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  <w:t xml:space="preserve">للأجهزة والمعدات </w:t>
            </w:r>
          </w:p>
        </w:tc>
        <w:tc>
          <w:tcPr>
            <w:tcW w:w="3031" w:type="dxa"/>
            <w:gridSpan w:val="4"/>
            <w:shd w:val="clear" w:color="auto" w:fill="D9D9D9" w:themeFill="background1" w:themeFillShade="D9"/>
            <w:hideMark/>
          </w:tcPr>
          <w:p w14:paraId="3D48FCB7" w14:textId="77777777" w:rsidR="00EE5392" w:rsidRPr="00E82438" w:rsidRDefault="009805A1" w:rsidP="009805A1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- </w:t>
            </w:r>
            <w:r w:rsidR="00EE5392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برنام</w:t>
            </w:r>
            <w:r w:rsidR="00CA4903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ج </w:t>
            </w:r>
            <w:proofErr w:type="spellStart"/>
            <w:proofErr w:type="gramStart"/>
            <w:r w:rsidR="00CA4903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ترميزالأجهزة</w:t>
            </w:r>
            <w:proofErr w:type="spellEnd"/>
            <w:r w:rsidR="00CA4903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 </w:t>
            </w:r>
            <w:r w:rsidR="00EE5392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 </w:t>
            </w:r>
            <w:r w:rsidR="00CA4903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و</w:t>
            </w:r>
            <w:r w:rsidR="00EE5392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المواد</w:t>
            </w:r>
            <w:proofErr w:type="gramEnd"/>
            <w:r w:rsidR="00EE5392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 المختبرية</w:t>
            </w:r>
            <w:r w:rsidR="00CA4903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 الموحد.</w:t>
            </w:r>
          </w:p>
          <w:p w14:paraId="3413C1C3" w14:textId="77777777" w:rsidR="009805A1" w:rsidRPr="00E82438" w:rsidRDefault="009805A1" w:rsidP="009805A1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-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برنامج الصيانة </w:t>
            </w:r>
            <w:proofErr w:type="gramStart"/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الدورية </w:t>
            </w:r>
            <w:r w:rsidR="00CA4903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.</w:t>
            </w:r>
            <w:proofErr w:type="gramEnd"/>
          </w:p>
          <w:p w14:paraId="74FD220A" w14:textId="77777777" w:rsidR="009805A1" w:rsidRPr="00E82438" w:rsidRDefault="009805A1" w:rsidP="00EE5392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-</w:t>
            </w:r>
            <w:r w:rsidR="00EE5392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  </w:t>
            </w:r>
            <w:r w:rsidR="00EE5392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برنامج </w:t>
            </w:r>
            <w:r w:rsidR="00EE5392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خطة </w:t>
            </w:r>
            <w:proofErr w:type="gramStart"/>
            <w:r w:rsidR="00EE5392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معايرة </w:t>
            </w:r>
            <w:r w:rsidR="00CA4903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.</w:t>
            </w:r>
            <w:proofErr w:type="gramEnd"/>
          </w:p>
          <w:p w14:paraId="2E0FCF6C" w14:textId="77777777" w:rsidR="009805A1" w:rsidRPr="00E82438" w:rsidRDefault="009805A1" w:rsidP="00EE5392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-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برنامج تدريب العاملين</w:t>
            </w:r>
            <w:r w:rsidR="00CA4903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.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3BEF7421" w14:textId="00EC8A8F" w:rsidR="00EE5392" w:rsidRPr="00E82438" w:rsidRDefault="00EE5392" w:rsidP="00936022">
            <w:pPr>
              <w:bidi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C46D8AC" w14:textId="399AC10B" w:rsidR="009805A1" w:rsidRPr="00E82438" w:rsidRDefault="009805A1" w:rsidP="00E82438">
            <w:pPr>
              <w:bidi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hideMark/>
          </w:tcPr>
          <w:p w14:paraId="74F331A5" w14:textId="77777777" w:rsidR="009805A1" w:rsidRPr="00E82438" w:rsidRDefault="009805A1" w:rsidP="009805A1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ترفق نسخة من كل برنامج على قرص مدمج (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>CD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)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30C48E30" w14:textId="77777777" w:rsidR="009805A1" w:rsidRPr="009805A1" w:rsidRDefault="009805A1" w:rsidP="009805A1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</w:p>
        </w:tc>
      </w:tr>
      <w:tr w:rsidR="00355D02" w:rsidRPr="00E65BB3" w14:paraId="0EFE66A0" w14:textId="77777777" w:rsidTr="002B0328">
        <w:trPr>
          <w:trHeight w:val="1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left w:val="single" w:sz="4" w:space="0" w:color="auto"/>
              <w:bottom w:val="single" w:sz="4" w:space="0" w:color="auto"/>
            </w:tcBorders>
          </w:tcPr>
          <w:p w14:paraId="4361BB85" w14:textId="77777777" w:rsidR="009805A1" w:rsidRPr="00E65BB3" w:rsidRDefault="009805A1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kern w:val="24"/>
                <w:rtl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14:paraId="1763A447" w14:textId="77777777" w:rsidR="009805A1" w:rsidRPr="00767072" w:rsidRDefault="009805A1" w:rsidP="00767072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  <w:r w:rsidRPr="00767072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rtl/>
              </w:rPr>
              <w:t>العناوين الخاصة بالمختبرات والوثائق المعلنة</w:t>
            </w:r>
            <w:r w:rsidRPr="00767072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031" w:type="dxa"/>
            <w:gridSpan w:val="4"/>
            <w:shd w:val="clear" w:color="auto" w:fill="auto"/>
          </w:tcPr>
          <w:p w14:paraId="64A1EBCB" w14:textId="77777777" w:rsidR="009805A1" w:rsidRPr="00E82438" w:rsidRDefault="009805A1" w:rsidP="00767072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-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وجود عناوين للغرف </w:t>
            </w:r>
            <w:proofErr w:type="gramStart"/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والمختبرات </w:t>
            </w:r>
            <w:r w:rsidR="00F013ED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.</w:t>
            </w:r>
            <w:proofErr w:type="gramEnd"/>
          </w:p>
          <w:p w14:paraId="32DFA6D6" w14:textId="77777777" w:rsidR="009805A1" w:rsidRPr="00E82438" w:rsidRDefault="009805A1" w:rsidP="00767072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-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ت</w:t>
            </w:r>
            <w:r w:rsidR="00F013ED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عريف العاملين في المختبر </w:t>
            </w:r>
            <w:proofErr w:type="gramStart"/>
            <w:r w:rsidR="00F013ED"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وتخصصا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تهم </w:t>
            </w:r>
            <w:r w:rsidR="00F013ED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.</w:t>
            </w:r>
            <w:proofErr w:type="gramEnd"/>
          </w:p>
          <w:p w14:paraId="49101C49" w14:textId="77777777" w:rsidR="009805A1" w:rsidRPr="00E82438" w:rsidRDefault="009805A1" w:rsidP="00767072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- 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إعلان الرؤيا والرسالة والأهداف</w:t>
            </w:r>
            <w:r w:rsidR="00F013ED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.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  <w:p w14:paraId="0A19ED5F" w14:textId="77777777" w:rsidR="009805A1" w:rsidRPr="00E82438" w:rsidRDefault="009805A1" w:rsidP="00767072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- </w:t>
            </w:r>
            <w:proofErr w:type="gramStart"/>
            <w:r w:rsidR="00BA4547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مخطط  موقع</w:t>
            </w:r>
            <w:proofErr w:type="gramEnd"/>
            <w:r w:rsidR="00BA4547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 xml:space="preserve"> المختبر ضمن البناية و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 xml:space="preserve">تحديد مخارج الطوارئ </w:t>
            </w:r>
            <w:r w:rsidR="00F013ED" w:rsidRPr="00E82438"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6E93B68" w14:textId="55F2C193" w:rsidR="009805A1" w:rsidRPr="00E82438" w:rsidRDefault="009805A1" w:rsidP="00C24616">
            <w:pPr>
              <w:bidi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C98C4B2" w14:textId="0D8C2EF9" w:rsidR="009805A1" w:rsidRPr="00E82438" w:rsidRDefault="009805A1" w:rsidP="00E82438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978" w:type="dxa"/>
            <w:shd w:val="clear" w:color="auto" w:fill="auto"/>
          </w:tcPr>
          <w:p w14:paraId="6BBEB82E" w14:textId="77777777" w:rsidR="009805A1" w:rsidRPr="00E82438" w:rsidRDefault="009805A1" w:rsidP="00767072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</w:rPr>
            </w:pP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ترفق صور لكل فقرة على قرص مدمج (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>CD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)</w:t>
            </w:r>
            <w:r w:rsidRPr="00E82438">
              <w:rPr>
                <w:rFonts w:asciiTheme="majorBidi" w:eastAsia="Times New Roman" w:hAnsiTheme="majorBidi" w:cstheme="majorBidi"/>
                <w:color w:val="000000"/>
                <w:kern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EAC9C8C" w14:textId="77777777" w:rsidR="009805A1" w:rsidRPr="009805A1" w:rsidRDefault="009805A1" w:rsidP="00767072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</w:p>
        </w:tc>
      </w:tr>
      <w:tr w:rsidR="000218C9" w:rsidRPr="00E65BB3" w14:paraId="5B32A06E" w14:textId="77777777" w:rsidTr="002B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B3D1B4" w14:textId="77777777" w:rsidR="000218C9" w:rsidRDefault="000218C9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kern w:val="24"/>
                <w:rtl/>
              </w:rPr>
              <w:t>7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1D80CE78" w14:textId="77777777" w:rsidR="000218C9" w:rsidRPr="000218C9" w:rsidRDefault="000218C9" w:rsidP="00106FD1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  <w:rtl/>
                <w:lang w:bidi="ar-IQ"/>
              </w:rPr>
            </w:pPr>
            <w:r w:rsidRPr="000218C9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الشهادات التقديرية </w:t>
            </w:r>
            <w:r w:rsidR="00106FD1">
              <w:rPr>
                <w:rFonts w:ascii="Arial" w:hAnsi="Arial" w:cs="Arial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وكتب الشكر </w:t>
            </w:r>
            <w:r w:rsidRPr="000218C9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للعاملين في المختبر على مدار سنة التقييم </w:t>
            </w:r>
          </w:p>
        </w:tc>
        <w:tc>
          <w:tcPr>
            <w:tcW w:w="3031" w:type="dxa"/>
            <w:gridSpan w:val="4"/>
            <w:shd w:val="clear" w:color="auto" w:fill="D9D9D9" w:themeFill="background1" w:themeFillShade="D9"/>
            <w:vAlign w:val="center"/>
          </w:tcPr>
          <w:p w14:paraId="717D9088" w14:textId="77777777" w:rsidR="00936022" w:rsidRDefault="000218C9" w:rsidP="00E82438">
            <w:pPr>
              <w:bidi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rtl/>
              </w:rPr>
            </w:pPr>
            <w:r w:rsidRPr="000218C9">
              <w:rPr>
                <w:rFonts w:asciiTheme="majorBidi" w:hAnsiTheme="majorBidi" w:cstheme="majorBidi"/>
                <w:color w:val="000000"/>
                <w:kern w:val="24"/>
                <w:rtl/>
              </w:rPr>
              <w:t>شهادة تقديرية دولية</w:t>
            </w:r>
          </w:p>
          <w:p w14:paraId="791EA16C" w14:textId="77777777" w:rsidR="00936022" w:rsidRDefault="00936022" w:rsidP="00E82438">
            <w:pPr>
              <w:bidi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rtl/>
              </w:rPr>
            </w:pPr>
            <w:r w:rsidRPr="000218C9">
              <w:rPr>
                <w:rFonts w:asciiTheme="majorBidi" w:hAnsiTheme="majorBidi" w:cstheme="majorBidi"/>
                <w:color w:val="000000"/>
                <w:kern w:val="24"/>
                <w:rtl/>
              </w:rPr>
              <w:t xml:space="preserve">شهادة تقديرية </w:t>
            </w:r>
            <w:r w:rsidR="000218C9" w:rsidRPr="000218C9">
              <w:rPr>
                <w:rFonts w:asciiTheme="majorBidi" w:hAnsiTheme="majorBidi" w:cstheme="majorBidi"/>
                <w:color w:val="000000"/>
                <w:kern w:val="24"/>
                <w:rtl/>
              </w:rPr>
              <w:t>محلية</w:t>
            </w:r>
          </w:p>
          <w:p w14:paraId="27239B5B" w14:textId="77777777" w:rsidR="000218C9" w:rsidRPr="000218C9" w:rsidRDefault="00F013ED" w:rsidP="00E82438">
            <w:pPr>
              <w:bidi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rtl/>
              </w:rPr>
              <w:t>كت</w:t>
            </w:r>
            <w:r w:rsidR="00936022">
              <w:rPr>
                <w:rFonts w:asciiTheme="majorBidi" w:hAnsiTheme="majorBidi" w:cstheme="majorBidi" w:hint="cs"/>
                <w:color w:val="000000"/>
                <w:kern w:val="24"/>
                <w:rtl/>
              </w:rPr>
              <w:t>ا</w:t>
            </w:r>
            <w:r>
              <w:rPr>
                <w:rFonts w:asciiTheme="majorBidi" w:hAnsiTheme="majorBidi" w:cstheme="majorBidi" w:hint="cs"/>
                <w:color w:val="000000"/>
                <w:kern w:val="24"/>
                <w:rtl/>
              </w:rPr>
              <w:t xml:space="preserve">ب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kern w:val="24"/>
                <w:rtl/>
              </w:rPr>
              <w:t xml:space="preserve">الشكر </w:t>
            </w:r>
            <w:r w:rsidR="000218C9" w:rsidRPr="000218C9">
              <w:rPr>
                <w:rFonts w:asciiTheme="majorBidi" w:hAnsiTheme="majorBidi" w:cstheme="majorBidi"/>
                <w:color w:val="000000"/>
                <w:kern w:val="24"/>
                <w:rtl/>
              </w:rPr>
              <w:t>.</w:t>
            </w:r>
            <w:proofErr w:type="gramEnd"/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7361572" w14:textId="5AC6697C" w:rsidR="00936022" w:rsidRPr="000218C9" w:rsidRDefault="00936022" w:rsidP="00E82438">
            <w:pPr>
              <w:pStyle w:val="NormalWeb"/>
              <w:bidi/>
              <w:spacing w:before="0" w:beforeAutospacing="0" w:after="0" w:afterAutospacing="0" w:line="276" w:lineRule="auto"/>
              <w:ind w:left="43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50E1A635" w14:textId="5CF915CE" w:rsidR="000218C9" w:rsidRPr="000218C9" w:rsidRDefault="000218C9" w:rsidP="00E82438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7BB21964" w14:textId="77777777" w:rsidR="000218C9" w:rsidRPr="000218C9" w:rsidRDefault="000218C9" w:rsidP="00F013ED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 xml:space="preserve">ترفق صور من الشهادات التقديرية </w:t>
            </w:r>
            <w:r w:rsidR="00F013ED">
              <w:rPr>
                <w:rFonts w:ascii="Arial" w:hAnsi="Arial" w:cs="Arial" w:hint="cs"/>
                <w:color w:val="000000"/>
                <w:kern w:val="24"/>
                <w:sz w:val="22"/>
                <w:szCs w:val="22"/>
                <w:rtl/>
              </w:rPr>
              <w:t>على</w:t>
            </w: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 xml:space="preserve"> قرص </w:t>
            </w:r>
            <w:proofErr w:type="gramStart"/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>مدمج(</w:t>
            </w:r>
            <w:proofErr w:type="gramEnd"/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CD</w:t>
            </w:r>
            <w:r w:rsidRPr="000218C9">
              <w:rPr>
                <w:rFonts w:ascii="Arial" w:hAnsi="Arial" w:cs="Arial"/>
                <w:color w:val="000000"/>
                <w:kern w:val="24"/>
                <w:sz w:val="22"/>
                <w:szCs w:val="22"/>
                <w:rtl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84FEDF" w14:textId="77777777" w:rsidR="000218C9" w:rsidRPr="009805A1" w:rsidRDefault="000218C9" w:rsidP="009805A1">
            <w:pPr>
              <w:bidi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</w:pPr>
          </w:p>
        </w:tc>
      </w:tr>
      <w:tr w:rsidR="002B0328" w:rsidRPr="00E65BB3" w14:paraId="00DDC57B" w14:textId="77777777" w:rsidTr="0013453A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179B2" w14:textId="77777777" w:rsidR="002B0328" w:rsidRDefault="002B0328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kern w:val="24"/>
                <w:rtl/>
              </w:rPr>
              <w:lastRenderedPageBreak/>
              <w:t>8</w:t>
            </w:r>
          </w:p>
        </w:tc>
        <w:tc>
          <w:tcPr>
            <w:tcW w:w="1509" w:type="dxa"/>
            <w:shd w:val="clear" w:color="auto" w:fill="auto"/>
          </w:tcPr>
          <w:p w14:paraId="2AE6846C" w14:textId="77777777" w:rsidR="002B0328" w:rsidRPr="00162341" w:rsidRDefault="002B0328" w:rsidP="00467139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b/>
                <w:bCs/>
                <w:color w:val="000000"/>
                <w:kern w:val="24"/>
                <w:sz w:val="22"/>
                <w:szCs w:val="22"/>
                <w:rtl/>
              </w:rPr>
              <w:t>مستلزمات الحماية الفردية والوسائط المرئية.</w:t>
            </w:r>
            <w:r w:rsidRPr="00162341">
              <w:rPr>
                <w:rFonts w:asciiTheme="majorBidi" w:hAnsiTheme="majorBidi" w:cstheme="majorBid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3031" w:type="dxa"/>
            <w:gridSpan w:val="4"/>
            <w:shd w:val="clear" w:color="auto" w:fill="auto"/>
          </w:tcPr>
          <w:p w14:paraId="6872E625" w14:textId="77777777" w:rsidR="002B0328" w:rsidRPr="00162341" w:rsidRDefault="002B0328" w:rsidP="00467139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سبورة ذكية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 xml:space="preserve"> 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او شاشة عرض</w:t>
            </w: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 xml:space="preserve"> او 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فيدو </w:t>
            </w:r>
            <w:proofErr w:type="spellStart"/>
            <w:proofErr w:type="gramStart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كونفرس</w:t>
            </w:r>
            <w:proofErr w:type="spellEnd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( محادثة</w:t>
            </w:r>
            <w:proofErr w:type="gramEnd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proofErr w:type="spellStart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فيديوية</w:t>
            </w:r>
            <w:proofErr w:type="spellEnd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).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1AF3FB27" w14:textId="77777777" w:rsidR="002B0328" w:rsidRPr="00162341" w:rsidRDefault="002B0328" w:rsidP="00467139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صدرية أو بدلة عمل</w:t>
            </w: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>.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1CF6B540" w14:textId="77777777" w:rsidR="002B0328" w:rsidRDefault="002B0328" w:rsidP="00467139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كفوف  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و</w:t>
            </w:r>
            <w:proofErr w:type="gramEnd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 كمامات </w:t>
            </w:r>
          </w:p>
          <w:p w14:paraId="3F9426ED" w14:textId="77777777" w:rsidR="002B0328" w:rsidRPr="00162341" w:rsidRDefault="002B0328" w:rsidP="00467139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نظارات واقية أو </w:t>
            </w:r>
            <w:proofErr w:type="gramStart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قناع </w:t>
            </w: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>.</w:t>
            </w:r>
            <w:proofErr w:type="gramEnd"/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A6214C" w14:textId="38E1F5A3" w:rsidR="002B0328" w:rsidRPr="00162341" w:rsidRDefault="002B0328" w:rsidP="00467139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583A39" w14:textId="08C9983C" w:rsidR="002B0328" w:rsidRPr="00162341" w:rsidRDefault="002B0328" w:rsidP="00467139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4CBE7FD6" w14:textId="77777777" w:rsidR="002B0328" w:rsidRPr="00162341" w:rsidRDefault="002B0328" w:rsidP="00467139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صور توثق الفقرات على قرص (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>CD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  <w:lang w:bidi="ar-IQ"/>
              </w:rPr>
              <w:t>).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33B1A7F" w14:textId="77777777" w:rsidR="002B0328" w:rsidRDefault="002B0328" w:rsidP="00467139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 xml:space="preserve">المختبرات غير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>التخصصية  تمنح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 xml:space="preserve"> 5درجة على الفقرة 1-2</w:t>
            </w:r>
          </w:p>
          <w:p w14:paraId="4D74473D" w14:textId="77777777" w:rsidR="002B0328" w:rsidRPr="00162341" w:rsidRDefault="002B0328" w:rsidP="00467139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>الفقرة 4 للورش الهندسية</w:t>
            </w:r>
          </w:p>
        </w:tc>
      </w:tr>
      <w:tr w:rsidR="002B0328" w:rsidRPr="00E65BB3" w14:paraId="457A5C87" w14:textId="77777777" w:rsidTr="002B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6EDBCC0" w14:textId="77777777" w:rsidR="002B0328" w:rsidRDefault="002B0328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kern w:val="24"/>
                <w:rtl/>
              </w:rPr>
              <w:t>9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796EED03" w14:textId="77777777" w:rsidR="002B0328" w:rsidRPr="00162341" w:rsidRDefault="002B0328" w:rsidP="005A5D55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تامين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مستلزمات </w:t>
            </w:r>
            <w:r w:rsidRPr="00162341">
              <w:rPr>
                <w:rFonts w:asciiTheme="majorBidi" w:hAnsiTheme="majorBidi" w:cstheme="majorBidi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والسلامة </w:t>
            </w:r>
            <w:proofErr w:type="gramStart"/>
            <w:r w:rsidRPr="00162341">
              <w:rPr>
                <w:rFonts w:asciiTheme="majorBidi" w:hAnsiTheme="majorBidi" w:cstheme="majorBidi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المختبرية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.</w:t>
            </w:r>
            <w:proofErr w:type="gramEnd"/>
          </w:p>
        </w:tc>
        <w:tc>
          <w:tcPr>
            <w:tcW w:w="3031" w:type="dxa"/>
            <w:gridSpan w:val="4"/>
            <w:shd w:val="clear" w:color="auto" w:fill="D9D9D9" w:themeFill="background1" w:themeFillShade="D9"/>
          </w:tcPr>
          <w:p w14:paraId="2F877A89" w14:textId="77777777" w:rsidR="002B0328" w:rsidRPr="00AA6831" w:rsidRDefault="002B0328" w:rsidP="005A5D55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العلامات الإرشادية.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7B74A9B7" w14:textId="77777777" w:rsidR="002B0328" w:rsidRPr="00AA6831" w:rsidRDefault="002B0328" w:rsidP="005A5D55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العلامات </w:t>
            </w:r>
            <w:proofErr w:type="gramStart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التحذيرية </w:t>
            </w: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>.</w:t>
            </w:r>
            <w:proofErr w:type="gramEnd"/>
          </w:p>
          <w:p w14:paraId="459FCA6A" w14:textId="77777777" w:rsidR="002B0328" w:rsidRPr="00AA6831" w:rsidRDefault="002B0328" w:rsidP="005A5D55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المنظفات </w:t>
            </w:r>
            <w:proofErr w:type="gramStart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والمطهرات </w:t>
            </w: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>.</w:t>
            </w:r>
            <w:proofErr w:type="gramEnd"/>
          </w:p>
          <w:p w14:paraId="1E2524F1" w14:textId="77777777" w:rsidR="002B0328" w:rsidRPr="00AA6831" w:rsidRDefault="002B0328" w:rsidP="005A5D55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صندوق </w:t>
            </w:r>
            <w:proofErr w:type="spellStart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>الإسعافاتالأولية</w:t>
            </w:r>
            <w:proofErr w:type="spellEnd"/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120702A0" w14:textId="77777777" w:rsidR="002B0328" w:rsidRPr="00AA6831" w:rsidRDefault="002B0328" w:rsidP="005A5D55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حاويات </w:t>
            </w: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>حسب تخصص المختبر.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1FC7C22" w14:textId="4509A2CB" w:rsidR="002B0328" w:rsidRPr="00162341" w:rsidRDefault="002B0328" w:rsidP="005A5D55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E32ED2F" w14:textId="4F993EC3" w:rsidR="002B0328" w:rsidRPr="00162341" w:rsidRDefault="002B0328" w:rsidP="005A5D55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42C1ECD4" w14:textId="77777777" w:rsidR="002B0328" w:rsidRPr="00162341" w:rsidRDefault="002B0328" w:rsidP="005A5D55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  <w:lang w:bidi="ar-IQ"/>
              </w:rPr>
              <w:t>ترفق صور اثباتية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  <w:t xml:space="preserve"> على (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>CD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  <w:lang w:bidi="ar-IQ"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  <w:lang w:bidi="ar-IQ"/>
              </w:rPr>
              <w:t>.</w:t>
            </w:r>
            <w:r w:rsidRPr="00162341"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A7692B" w14:textId="77777777" w:rsidR="002B0328" w:rsidRPr="00162341" w:rsidRDefault="002B0328" w:rsidP="005A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B0328" w:rsidRPr="00E65BB3" w14:paraId="13336119" w14:textId="77777777" w:rsidTr="002B0328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left w:val="single" w:sz="4" w:space="0" w:color="auto"/>
              <w:bottom w:val="single" w:sz="4" w:space="0" w:color="auto"/>
            </w:tcBorders>
          </w:tcPr>
          <w:p w14:paraId="023C92F2" w14:textId="77777777" w:rsidR="002B0328" w:rsidRDefault="002B0328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kern w:val="24"/>
                <w:rtl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14:paraId="68DDF09B" w14:textId="77777777" w:rsidR="002B0328" w:rsidRPr="00162341" w:rsidRDefault="002B0328" w:rsidP="00C71103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عدد الطلبة ضمن المختبر </w:t>
            </w:r>
          </w:p>
        </w:tc>
        <w:tc>
          <w:tcPr>
            <w:tcW w:w="3031" w:type="dxa"/>
            <w:gridSpan w:val="4"/>
            <w:shd w:val="clear" w:color="auto" w:fill="auto"/>
          </w:tcPr>
          <w:p w14:paraId="256447F9" w14:textId="77777777" w:rsidR="002B0328" w:rsidRDefault="002B0328" w:rsidP="00C71103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 xml:space="preserve">25 طالب </w:t>
            </w:r>
          </w:p>
          <w:p w14:paraId="1329E7E3" w14:textId="77777777" w:rsidR="002B0328" w:rsidRPr="00162341" w:rsidRDefault="002B0328" w:rsidP="00C71103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>اكثر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 xml:space="preserve"> من 25 طالب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057371E" w14:textId="1709BABC" w:rsidR="002B0328" w:rsidRPr="00162341" w:rsidRDefault="002B0328" w:rsidP="00C71103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CEA51C9" w14:textId="1DB72B6D" w:rsidR="002B0328" w:rsidRDefault="002B0328" w:rsidP="00C71103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14:paraId="74508EB1" w14:textId="77777777" w:rsidR="002B0328" w:rsidRPr="00162341" w:rsidRDefault="002B0328" w:rsidP="00C71103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  <w:lang w:bidi="ar-IQ"/>
              </w:rPr>
              <w:t xml:space="preserve">تحدد المساحة الكلية للمختبر </w:t>
            </w:r>
          </w:p>
        </w:tc>
        <w:tc>
          <w:tcPr>
            <w:tcW w:w="2268" w:type="dxa"/>
            <w:shd w:val="clear" w:color="auto" w:fill="auto"/>
          </w:tcPr>
          <w:p w14:paraId="517F141C" w14:textId="77777777" w:rsidR="002B0328" w:rsidRPr="00162341" w:rsidRDefault="002B0328" w:rsidP="00C7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B0328" w:rsidRPr="00E65BB3" w14:paraId="2D9D2817" w14:textId="77777777" w:rsidTr="0098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3520B747" w14:textId="77777777" w:rsidR="002B0328" w:rsidRDefault="002B0328" w:rsidP="00E65BB3">
            <w:pPr>
              <w:bidi/>
              <w:textAlignment w:val="baseline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kern w:val="24"/>
                <w:rtl/>
              </w:rPr>
              <w:t>11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4323E54D" w14:textId="77777777" w:rsidR="002B0328" w:rsidRDefault="002B0328" w:rsidP="00A041D3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الطرائق الاجرائية </w:t>
            </w:r>
          </w:p>
        </w:tc>
        <w:tc>
          <w:tcPr>
            <w:tcW w:w="3031" w:type="dxa"/>
            <w:gridSpan w:val="4"/>
            <w:shd w:val="clear" w:color="auto" w:fill="D9D9D9" w:themeFill="background1" w:themeFillShade="D9"/>
          </w:tcPr>
          <w:p w14:paraId="532091E3" w14:textId="77777777" w:rsidR="002B0328" w:rsidRDefault="002B0328" w:rsidP="00A041D3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317" w:hanging="26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 xml:space="preserve">اجراءات تنفيذ الطرائق الاجرائية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>المعده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kern w:val="24"/>
                <w:sz w:val="22"/>
                <w:szCs w:val="22"/>
                <w:rtl/>
              </w:rPr>
              <w:t xml:space="preserve"> من قبل وزارتنا 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389A648" w14:textId="15298992" w:rsidR="002B0328" w:rsidRDefault="002B0328" w:rsidP="00A041D3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2BCD273" w14:textId="6B4D725F" w:rsidR="002B0328" w:rsidRDefault="002B0328" w:rsidP="00A041D3">
            <w:pPr>
              <w:pStyle w:val="NormalWeb"/>
              <w:bidi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50E26BC1" w14:textId="77777777" w:rsidR="002B0328" w:rsidRPr="00162341" w:rsidRDefault="002B0328" w:rsidP="00A041D3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kern w:val="24"/>
                <w:sz w:val="22"/>
                <w:szCs w:val="22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94CAD32" w14:textId="77777777" w:rsidR="002B0328" w:rsidRPr="00162341" w:rsidRDefault="002B0328" w:rsidP="00A04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</w:tbl>
    <w:p w14:paraId="0117B46E" w14:textId="77777777" w:rsidR="00E56508" w:rsidRDefault="00E56508" w:rsidP="00CF1DD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05718AAD" w14:textId="77777777" w:rsidR="002B0328" w:rsidRDefault="002B0328" w:rsidP="00E56508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FE1B07D" w14:textId="77777777" w:rsidR="00106FD1" w:rsidRDefault="00106FD1" w:rsidP="002B0328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الدرجة النهائية للمختبر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  </w:t>
      </w:r>
      <w:proofErr w:type="gramEnd"/>
      <w:r w:rsidR="00AA683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 </w:t>
      </w:r>
    </w:p>
    <w:p w14:paraId="403CA61A" w14:textId="77777777" w:rsidR="00AA6831" w:rsidRDefault="00AA6831" w:rsidP="00AA683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1BD033E" w14:textId="77777777" w:rsidR="00AA6831" w:rsidRDefault="00AA6831" w:rsidP="00AA683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B324C85" w14:textId="77777777" w:rsidR="00AA6831" w:rsidRDefault="00AA6831" w:rsidP="00AA683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3AE72D7" w14:textId="77777777" w:rsidR="00AA6831" w:rsidRDefault="00AA6831" w:rsidP="00AA683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6788AEE" w14:textId="77777777" w:rsidR="00AA6831" w:rsidRDefault="00AA6831" w:rsidP="00AA683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976AAB9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8804204" w14:textId="77777777" w:rsidR="00106FD1" w:rsidRDefault="007812A4" w:rsidP="007812A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المسؤول الفني لل</w:t>
      </w:r>
      <w:r w:rsidR="00AA6831">
        <w:rPr>
          <w:rFonts w:asciiTheme="majorBidi" w:hAnsiTheme="majorBidi" w:cstheme="majorBidi" w:hint="cs"/>
          <w:sz w:val="28"/>
          <w:szCs w:val="28"/>
          <w:rtl/>
          <w:lang w:bidi="ar-IQ"/>
        </w:rPr>
        <w:t>مختبر</w:t>
      </w:r>
      <w:r w:rsidR="00AA6831" w:rsidRPr="00AA683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A6831"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 w:rsidR="00AA6831"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 w:rsidR="00AA6831"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 w:rsidR="00AA6831"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 w:rsidR="00AA6831"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 w:rsidR="00AA6831"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 w:rsidR="00AA6831"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مسؤول الاعتماد المختبري</w:t>
      </w:r>
    </w:p>
    <w:p w14:paraId="0B715FE2" w14:textId="77777777" w:rsidR="00AA6831" w:rsidRDefault="00AA6831" w:rsidP="00AA683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الاسم.......................</w:t>
      </w:r>
    </w:p>
    <w:p w14:paraId="17781F12" w14:textId="77777777" w:rsidR="00106FD1" w:rsidRDefault="00AA6831" w:rsidP="00AA683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التوقيع...........................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 xml:space="preserve">          التوقيع....................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 xml:space="preserve">  </w:t>
      </w:r>
    </w:p>
    <w:p w14:paraId="764CB154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73BE1C4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4F511EF4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61D4F21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D7192AF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9151A6A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9A3425A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7355B7A" w14:textId="77777777" w:rsidR="00767072" w:rsidRDefault="00767072" w:rsidP="00767072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5031690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285517A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F9393E1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B9D016C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14C482D" w14:textId="77777777" w:rsidR="006C453E" w:rsidRDefault="006C453E" w:rsidP="006C453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679CC2E" w14:textId="77777777" w:rsidR="006C453E" w:rsidRDefault="006C453E" w:rsidP="006C453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99AAE7E" w14:textId="04881CA8" w:rsidR="00106FD1" w:rsidRPr="006C586C" w:rsidRDefault="00A87E6C" w:rsidP="006C453E">
      <w:pPr>
        <w:pStyle w:val="Heading1"/>
        <w:rPr>
          <w:sz w:val="32"/>
          <w:szCs w:val="32"/>
          <w:rtl/>
        </w:rPr>
      </w:pPr>
      <w:r>
        <w:rPr>
          <w:noProof/>
          <w:color w:val="FFFFFF" w:themeColor="background1"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C9B77C" wp14:editId="438C9DA2">
                <wp:simplePos x="0" y="0"/>
                <wp:positionH relativeFrom="column">
                  <wp:posOffset>1894205</wp:posOffset>
                </wp:positionH>
                <wp:positionV relativeFrom="paragraph">
                  <wp:posOffset>-147320</wp:posOffset>
                </wp:positionV>
                <wp:extent cx="2099310" cy="532765"/>
                <wp:effectExtent l="23495" t="20320" r="39370" b="46990"/>
                <wp:wrapNone/>
                <wp:docPr id="13899313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532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3F49650C" id="AutoShape 10" o:spid="_x0000_s1026" style="position:absolute;margin-left:149.15pt;margin-top:-11.6pt;width:165.3pt;height:4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" fillcolor="#4bacc6 [3208]" strokecolor="#f2f2f2 [3041]" strokeweight="3pt">
                <v:shadow on="t" color="#205867 [1608]" opacity=".5" offset="1pt"/>
              </v:roundrect>
            </w:pict>
          </mc:Fallback>
        </mc:AlternateContent>
      </w:r>
      <w:r w:rsidR="0007275F" w:rsidRPr="0007275F">
        <w:rPr>
          <w:rFonts w:hint="cs"/>
          <w:color w:val="FFFFFF" w:themeColor="background1"/>
          <w:sz w:val="32"/>
          <w:szCs w:val="32"/>
          <w:rtl/>
        </w:rPr>
        <w:t xml:space="preserve">   </w:t>
      </w:r>
      <w:r w:rsidR="0007275F" w:rsidRPr="002B0328">
        <w:rPr>
          <w:rFonts w:hint="cs"/>
          <w:color w:val="FFFFFF" w:themeColor="background1"/>
          <w:sz w:val="32"/>
          <w:szCs w:val="32"/>
          <w:u w:val="none"/>
          <w:rtl/>
        </w:rPr>
        <w:t xml:space="preserve">    </w:t>
      </w:r>
      <w:r w:rsidR="0007275F">
        <w:rPr>
          <w:rFonts w:hint="cs"/>
          <w:sz w:val="32"/>
          <w:szCs w:val="32"/>
          <w:rtl/>
        </w:rPr>
        <w:t xml:space="preserve"> </w:t>
      </w:r>
      <w:proofErr w:type="gramStart"/>
      <w:r w:rsidR="00106FD1" w:rsidRPr="0007275F">
        <w:rPr>
          <w:rFonts w:hint="cs"/>
          <w:sz w:val="30"/>
          <w:szCs w:val="30"/>
          <w:rtl/>
        </w:rPr>
        <w:t>تملئ</w:t>
      </w:r>
      <w:proofErr w:type="gramEnd"/>
      <w:r w:rsidR="00106FD1" w:rsidRPr="0007275F">
        <w:rPr>
          <w:rFonts w:hint="cs"/>
          <w:sz w:val="30"/>
          <w:szCs w:val="30"/>
          <w:rtl/>
        </w:rPr>
        <w:t xml:space="preserve"> من قبل القسم العلمي</w:t>
      </w:r>
    </w:p>
    <w:p w14:paraId="1E24F0F1" w14:textId="77777777" w:rsidR="00106FD1" w:rsidRDefault="00106FD1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0A3C06E0" w14:textId="0093C154" w:rsidR="00AC73A5" w:rsidRPr="00F704F2" w:rsidRDefault="00A87E6C" w:rsidP="00106FD1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17E5" wp14:editId="0705B23F">
                <wp:simplePos x="0" y="0"/>
                <wp:positionH relativeFrom="column">
                  <wp:posOffset>1640840</wp:posOffset>
                </wp:positionH>
                <wp:positionV relativeFrom="paragraph">
                  <wp:posOffset>193675</wp:posOffset>
                </wp:positionV>
                <wp:extent cx="2616200" cy="452755"/>
                <wp:effectExtent l="27305" t="22860" r="33020" b="48260"/>
                <wp:wrapNone/>
                <wp:docPr id="11979528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452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3AABCDA8" id="AutoShape 11" o:spid="_x0000_s1026" style="position:absolute;margin-left:129.2pt;margin-top:15.25pt;width:206pt;height:35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" filled="f" fillcolor="#4bacc6 [3208]" strokecolor="#f2f2f2 [3041]" strokeweight="3pt">
                <v:shadow on="t" color="#205867 [1608]" opacity=".5" offset="1pt"/>
              </v:roundrect>
            </w:pict>
          </mc:Fallback>
        </mc:AlternateContent>
      </w:r>
      <w:r w:rsidR="00AC73A5" w:rsidRPr="00F70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عدد المختبرات </w:t>
      </w:r>
      <w:proofErr w:type="gramStart"/>
      <w:r w:rsidR="00AC73A5" w:rsidRPr="00F70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(  </w:t>
      </w:r>
      <w:proofErr w:type="gramEnd"/>
      <w:r w:rsidR="00AC73A5" w:rsidRPr="00F70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3D4C5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="00AC73A5" w:rsidRPr="00F70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) </w:t>
      </w:r>
      <w:r w:rsidR="00D67AD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لكل القسم </w:t>
      </w:r>
    </w:p>
    <w:p w14:paraId="3BE07121" w14:textId="77777777" w:rsidR="00AC73A5" w:rsidRPr="006C586C" w:rsidRDefault="0007275F" w:rsidP="006C586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 w:rsidR="00FC5DE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="00F704F2" w:rsidRPr="006C586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نقاط القسم = </w:t>
      </w:r>
      <m:oMath>
        <m:f>
          <m:fPr>
            <m:ctrlPr>
              <w:rPr>
                <w:rFonts w:ascii="Cambria Math" w:hAnsiTheme="majorBidi" w:cstheme="majorBidi"/>
                <w:b/>
                <w:bCs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rtl/>
                <w:lang w:bidi="ar-IQ"/>
              </w:rPr>
              <m:t xml:space="preserve">المختبرات درجات مجموع </m:t>
            </m:r>
          </m:num>
          <m:den>
            <m:r>
              <m:rPr>
                <m:sty m:val="b"/>
              </m:rPr>
              <w:rPr>
                <w:rFonts w:ascii="Cambria Math" w:hAnsiTheme="majorBidi" w:cstheme="majorBidi"/>
                <w:sz w:val="28"/>
                <w:szCs w:val="28"/>
                <w:rtl/>
                <w:lang w:bidi="ar-IQ"/>
              </w:rPr>
              <m:t>القسم في توفرها اللازم المختبرات عدد</m:t>
            </m:r>
          </m:den>
        </m:f>
      </m:oMath>
    </w:p>
    <w:p w14:paraId="2C60C9D8" w14:textId="77777777" w:rsidR="00E56508" w:rsidRDefault="00E56508" w:rsidP="00E56508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82C288E" w14:textId="3500F10D" w:rsidR="00106FD1" w:rsidRDefault="00A87E6C" w:rsidP="00E56508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4E6BCF" wp14:editId="4D118AA6">
                <wp:simplePos x="0" y="0"/>
                <wp:positionH relativeFrom="column">
                  <wp:posOffset>2332990</wp:posOffset>
                </wp:positionH>
                <wp:positionV relativeFrom="paragraph">
                  <wp:posOffset>124460</wp:posOffset>
                </wp:positionV>
                <wp:extent cx="1660525" cy="381635"/>
                <wp:effectExtent l="24130" t="23495" r="39370" b="52070"/>
                <wp:wrapNone/>
                <wp:docPr id="53146589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26B5C5BB" id="AutoShape 7" o:spid="_x0000_s1026" style="position:absolute;margin-left:183.7pt;margin-top:9.8pt;width:130.75pt;height:3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" fillcolor="#4bacc6 [3208]" strokecolor="#f2f2f2 [3041]" strokeweight="3pt">
                <v:shadow on="t" color="#205867 [1608]" opacity=".5" offset="1pt"/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A9FD8" wp14:editId="509011C3">
                <wp:simplePos x="0" y="0"/>
                <wp:positionH relativeFrom="column">
                  <wp:posOffset>-119380</wp:posOffset>
                </wp:positionH>
                <wp:positionV relativeFrom="paragraph">
                  <wp:posOffset>4445</wp:posOffset>
                </wp:positionV>
                <wp:extent cx="6035040" cy="0"/>
                <wp:effectExtent l="19685" t="17780" r="22225" b="20320"/>
                <wp:wrapNone/>
                <wp:docPr id="46461475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8CF9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9.4pt;margin-top:.35pt;width:475.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" strokeweight="2.25pt"/>
            </w:pict>
          </mc:Fallback>
        </mc:AlternateContent>
      </w:r>
    </w:p>
    <w:p w14:paraId="711C9531" w14:textId="77777777" w:rsidR="00106FD1" w:rsidRPr="00982507" w:rsidRDefault="00106FD1" w:rsidP="006C453E">
      <w:pPr>
        <w:pStyle w:val="Heading1"/>
        <w:rPr>
          <w:sz w:val="32"/>
          <w:szCs w:val="32"/>
          <w:rtl/>
        </w:rPr>
      </w:pPr>
      <w:proofErr w:type="gramStart"/>
      <w:r w:rsidRPr="00982507">
        <w:rPr>
          <w:rFonts w:hint="cs"/>
          <w:sz w:val="32"/>
          <w:szCs w:val="32"/>
          <w:rtl/>
        </w:rPr>
        <w:t>تملئ</w:t>
      </w:r>
      <w:proofErr w:type="gramEnd"/>
      <w:r w:rsidRPr="00982507">
        <w:rPr>
          <w:rFonts w:hint="cs"/>
          <w:sz w:val="32"/>
          <w:szCs w:val="32"/>
          <w:rtl/>
        </w:rPr>
        <w:t xml:space="preserve"> من قبل</w:t>
      </w:r>
      <w:r w:rsidRPr="00E56508">
        <w:rPr>
          <w:rFonts w:hint="cs"/>
          <w:rtl/>
        </w:rPr>
        <w:t xml:space="preserve"> </w:t>
      </w:r>
      <w:r w:rsidRPr="00982507">
        <w:rPr>
          <w:rFonts w:hint="cs"/>
          <w:sz w:val="32"/>
          <w:szCs w:val="32"/>
          <w:rtl/>
        </w:rPr>
        <w:t>الكلية</w:t>
      </w:r>
    </w:p>
    <w:p w14:paraId="70946F2F" w14:textId="77777777" w:rsidR="00E56508" w:rsidRPr="00982507" w:rsidRDefault="00E56508" w:rsidP="00982507">
      <w:pPr>
        <w:pStyle w:val="Heading1"/>
        <w:rPr>
          <w:sz w:val="32"/>
          <w:szCs w:val="32"/>
          <w:rtl/>
        </w:rPr>
      </w:pPr>
    </w:p>
    <w:p w14:paraId="097A5DFB" w14:textId="77777777" w:rsidR="006C453E" w:rsidRDefault="008074CA" w:rsidP="006C453E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704F2">
        <w:rPr>
          <w:rFonts w:asciiTheme="majorBidi" w:hAnsiTheme="majorBidi" w:cstheme="majorBidi"/>
          <w:sz w:val="28"/>
          <w:szCs w:val="28"/>
          <w:rtl/>
          <w:lang w:bidi="ar-IQ"/>
        </w:rPr>
        <w:t>عدد الاقسام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F70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proofErr w:type="gramEnd"/>
      <w:r w:rsidRPr="00F70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Pr="00F70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لكل كلية</w:t>
      </w:r>
      <w:r w:rsidR="006C453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عدد المختبرات (              ) في الكلية </w:t>
      </w:r>
    </w:p>
    <w:p w14:paraId="36741C0F" w14:textId="69A5622A" w:rsidR="00F704F2" w:rsidRPr="00F704F2" w:rsidRDefault="00A87E6C" w:rsidP="006C453E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5D22EB6C" wp14:editId="157CA3D2">
                <wp:simplePos x="0" y="0"/>
                <wp:positionH relativeFrom="column">
                  <wp:posOffset>1073150</wp:posOffset>
                </wp:positionH>
                <wp:positionV relativeFrom="paragraph">
                  <wp:posOffset>164465</wp:posOffset>
                </wp:positionV>
                <wp:extent cx="3546475" cy="556895"/>
                <wp:effectExtent l="21590" t="25400" r="32385" b="46355"/>
                <wp:wrapNone/>
                <wp:docPr id="11568887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475" cy="556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14597345" id="AutoShape 8" o:spid="_x0000_s1026" style="position:absolute;margin-left:84.5pt;margin-top:12.95pt;width:279.25pt;height:43.8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" filled="f" fillcolor="yellow" strokecolor="#f2f2f2 [3041]" strokeweight="3pt">
                <v:shadow on="t" color="#3f3151 [1607]" opacity=".5" offset="1pt"/>
              </v:roundrect>
            </w:pict>
          </mc:Fallback>
        </mc:AlternateContent>
      </w:r>
      <w:r w:rsidR="00D67ADB" w:rsidRPr="00F704F2">
        <w:rPr>
          <w:rFonts w:asciiTheme="majorBidi" w:hAnsiTheme="majorBidi" w:cstheme="majorBidi"/>
          <w:sz w:val="28"/>
          <w:szCs w:val="28"/>
          <w:rtl/>
          <w:lang w:bidi="ar-IQ"/>
        </w:rPr>
        <w:br/>
      </w:r>
      <w:r w:rsidR="00FC5DE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="00F704F2" w:rsidRPr="00F704F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نقاط الكلية = </w:t>
      </w:r>
      <m:oMath>
        <m:f>
          <m:fPr>
            <m:ctrlPr>
              <w:rPr>
                <w:rFonts w:ascii="Cambria Math" w:hAnsiTheme="majorBidi" w:cstheme="majorBidi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rtl/>
                <w:lang w:bidi="ar-IQ"/>
              </w:rPr>
              <m:t xml:space="preserve">الاقسام في المختبرات درجات مجموع  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rtl/>
                <w:lang w:bidi="ar-IQ"/>
              </w:rPr>
              <m:t xml:space="preserve">الكلية في توفرها اللازم المختبرات عدد  </m:t>
            </m:r>
          </m:den>
        </m:f>
      </m:oMath>
    </w:p>
    <w:p w14:paraId="1F6535EE" w14:textId="77777777" w:rsidR="00CF1DD4" w:rsidRPr="00982507" w:rsidRDefault="00CF1DD4" w:rsidP="00982507">
      <w:pPr>
        <w:bidi/>
        <w:spacing w:after="0" w:line="240" w:lineRule="auto"/>
        <w:ind w:left="-42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82507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الدرج</w:t>
      </w:r>
      <w:r w:rsidRPr="009825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ة</w:t>
      </w:r>
      <w:r w:rsidRPr="00982507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المضافة للكلية</w:t>
      </w:r>
    </w:p>
    <w:tbl>
      <w:tblPr>
        <w:tblStyle w:val="MediumShading2-Accent5"/>
        <w:bidiVisual/>
        <w:tblW w:w="11094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36"/>
        <w:gridCol w:w="2255"/>
        <w:gridCol w:w="992"/>
        <w:gridCol w:w="851"/>
        <w:gridCol w:w="2027"/>
        <w:gridCol w:w="2413"/>
      </w:tblGrid>
      <w:tr w:rsidR="00F704F2" w:rsidRPr="00F704F2" w14:paraId="6E29E09C" w14:textId="77777777" w:rsidTr="00072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D2B412" w14:textId="77777777" w:rsidR="00F704F2" w:rsidRPr="00221540" w:rsidRDefault="00F704F2" w:rsidP="008074C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21540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1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52CA64" w14:textId="77777777" w:rsidR="00F704F2" w:rsidRPr="00221540" w:rsidRDefault="00F704F2" w:rsidP="008074C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21540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المؤشر</w:t>
            </w:r>
          </w:p>
        </w:tc>
        <w:tc>
          <w:tcPr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2B2C7C" w14:textId="77777777" w:rsidR="00F704F2" w:rsidRPr="00221540" w:rsidRDefault="00221540" w:rsidP="008074C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215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562F77" w14:textId="77777777" w:rsidR="00F704F2" w:rsidRPr="00221540" w:rsidRDefault="00221540" w:rsidP="008074C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215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الدرجة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67DEB2" w14:textId="77777777" w:rsidR="00F704F2" w:rsidRPr="00221540" w:rsidRDefault="00221540" w:rsidP="008074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215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الحد الاعلى للدرجة</w:t>
            </w:r>
          </w:p>
        </w:tc>
        <w:tc>
          <w:tcPr>
            <w:tcW w:w="20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D7186B" w14:textId="77777777" w:rsidR="00F704F2" w:rsidRPr="00221540" w:rsidRDefault="00221540" w:rsidP="008074C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215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المرفقات والادلة</w:t>
            </w:r>
          </w:p>
        </w:tc>
        <w:tc>
          <w:tcPr>
            <w:tcW w:w="24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D0C533" w14:textId="77777777" w:rsidR="00F704F2" w:rsidRPr="00221540" w:rsidRDefault="00221540" w:rsidP="008074C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2154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F704F2" w:rsidRPr="00F704F2" w14:paraId="424F0A9B" w14:textId="77777777" w:rsidTr="0007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9AAB85" w14:textId="77777777" w:rsidR="00F704F2" w:rsidRPr="00825945" w:rsidRDefault="00F704F2" w:rsidP="00F704F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2594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136" w:type="dxa"/>
            <w:vAlign w:val="center"/>
          </w:tcPr>
          <w:p w14:paraId="63B2E80D" w14:textId="77777777" w:rsidR="00F704F2" w:rsidRPr="00825945" w:rsidRDefault="00825945" w:rsidP="008074CA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عدد المختبرات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و</w:t>
            </w:r>
            <w:r w:rsidR="00F704F2" w:rsidRPr="0082594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الورش</w:t>
            </w:r>
          </w:p>
        </w:tc>
        <w:tc>
          <w:tcPr>
            <w:tcW w:w="2255" w:type="dxa"/>
          </w:tcPr>
          <w:p w14:paraId="617D39A6" w14:textId="77777777" w:rsidR="00F704F2" w:rsidRDefault="00057DE4" w:rsidP="00057DE4">
            <w:pPr>
              <w:pStyle w:val="ListParagraph"/>
              <w:numPr>
                <w:ilvl w:val="0"/>
                <w:numId w:val="16"/>
              </w:numPr>
              <w:bidi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IQ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  <w:lang w:bidi="ar-IQ"/>
              </w:rPr>
              <w:t>اكثر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من 100.</w:t>
            </w:r>
          </w:p>
          <w:p w14:paraId="1C1989F8" w14:textId="77777777" w:rsidR="00057DE4" w:rsidRDefault="00057DE4" w:rsidP="00057DE4">
            <w:pPr>
              <w:pStyle w:val="ListParagraph"/>
              <w:numPr>
                <w:ilvl w:val="0"/>
                <w:numId w:val="16"/>
              </w:numPr>
              <w:bidi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اكثر من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IQ"/>
              </w:rPr>
              <w:t>75 .</w:t>
            </w:r>
            <w:proofErr w:type="gramEnd"/>
          </w:p>
          <w:p w14:paraId="1ACEC1D1" w14:textId="77777777" w:rsidR="00057DE4" w:rsidRPr="00057DE4" w:rsidRDefault="00057DE4" w:rsidP="00057DE4">
            <w:pPr>
              <w:pStyle w:val="ListParagraph"/>
              <w:numPr>
                <w:ilvl w:val="0"/>
                <w:numId w:val="16"/>
              </w:numPr>
              <w:bidi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اكثر من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IQ"/>
              </w:rPr>
              <w:t>50 .</w:t>
            </w:r>
            <w:proofErr w:type="gramEnd"/>
          </w:p>
        </w:tc>
        <w:tc>
          <w:tcPr>
            <w:tcW w:w="992" w:type="dxa"/>
          </w:tcPr>
          <w:p w14:paraId="08EE36C9" w14:textId="77777777" w:rsidR="00F704F2" w:rsidRDefault="00F013ED" w:rsidP="00057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  <w:p w14:paraId="35B877EA" w14:textId="77777777" w:rsidR="00057DE4" w:rsidRDefault="00F013ED" w:rsidP="00057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  <w:p w14:paraId="00DD1D02" w14:textId="77777777" w:rsidR="00057DE4" w:rsidRPr="00825945" w:rsidRDefault="00057DE4" w:rsidP="00057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14:paraId="3DAE96C4" w14:textId="77777777" w:rsidR="00F704F2" w:rsidRPr="00825945" w:rsidRDefault="006C453E" w:rsidP="008074C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027" w:type="dxa"/>
            <w:vAlign w:val="center"/>
          </w:tcPr>
          <w:p w14:paraId="6DDAAA27" w14:textId="77777777" w:rsidR="00F704F2" w:rsidRPr="00825945" w:rsidRDefault="00057DE4" w:rsidP="008074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توثيق اسماء واعداد المختبرات</w:t>
            </w:r>
          </w:p>
        </w:tc>
        <w:tc>
          <w:tcPr>
            <w:tcW w:w="2413" w:type="dxa"/>
          </w:tcPr>
          <w:p w14:paraId="78BE945F" w14:textId="77777777" w:rsidR="00F704F2" w:rsidRPr="00825945" w:rsidRDefault="00F704F2" w:rsidP="00F704F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704F2" w:rsidRPr="00F704F2" w14:paraId="5B6D13B8" w14:textId="77777777" w:rsidTr="0007275F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56AD27" w14:textId="77777777" w:rsidR="00F704F2" w:rsidRPr="00825945" w:rsidRDefault="00F704F2" w:rsidP="00F704F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2594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36" w:type="dxa"/>
            <w:vAlign w:val="center"/>
          </w:tcPr>
          <w:p w14:paraId="313DB0FF" w14:textId="77777777" w:rsidR="00F704F2" w:rsidRPr="00825945" w:rsidRDefault="00F704F2" w:rsidP="008074C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2594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عدد العيادات التعليمية</w:t>
            </w:r>
          </w:p>
        </w:tc>
        <w:tc>
          <w:tcPr>
            <w:tcW w:w="2255" w:type="dxa"/>
          </w:tcPr>
          <w:p w14:paraId="26BBFBFB" w14:textId="77777777" w:rsidR="00F704F2" w:rsidRDefault="00057DE4" w:rsidP="00057D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IQ"/>
              </w:rPr>
              <w:t>اكثر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من 10.</w:t>
            </w:r>
          </w:p>
          <w:p w14:paraId="14BEA1C1" w14:textId="77777777" w:rsidR="00057DE4" w:rsidRDefault="00057DE4" w:rsidP="00057D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- اكثر من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IQ"/>
              </w:rPr>
              <w:t>5 .</w:t>
            </w:r>
            <w:proofErr w:type="gramEnd"/>
          </w:p>
          <w:p w14:paraId="70502D38" w14:textId="77777777" w:rsidR="00057DE4" w:rsidRPr="00825945" w:rsidRDefault="00057DE4" w:rsidP="00057D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- اكثر من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IQ"/>
              </w:rPr>
              <w:t>2 .</w:t>
            </w:r>
            <w:proofErr w:type="gramEnd"/>
          </w:p>
        </w:tc>
        <w:tc>
          <w:tcPr>
            <w:tcW w:w="992" w:type="dxa"/>
          </w:tcPr>
          <w:p w14:paraId="4EE3C1D1" w14:textId="77777777" w:rsidR="00F704F2" w:rsidRDefault="00F013ED" w:rsidP="00057D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  <w:p w14:paraId="128F4E2A" w14:textId="77777777" w:rsidR="00057DE4" w:rsidRDefault="00057DE4" w:rsidP="00057D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  <w:p w14:paraId="1EB64F91" w14:textId="77777777" w:rsidR="00057DE4" w:rsidRPr="00825945" w:rsidRDefault="00057DE4" w:rsidP="00057D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14:paraId="53172AE4" w14:textId="77777777" w:rsidR="00F704F2" w:rsidRPr="00825945" w:rsidRDefault="006C453E" w:rsidP="008074C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027" w:type="dxa"/>
            <w:vAlign w:val="center"/>
          </w:tcPr>
          <w:p w14:paraId="3AD55607" w14:textId="77777777" w:rsidR="00F704F2" w:rsidRPr="00825945" w:rsidRDefault="00057DE4" w:rsidP="008074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توثيق اعداد العيادات مع صورة لكل عيادة</w:t>
            </w:r>
          </w:p>
        </w:tc>
        <w:tc>
          <w:tcPr>
            <w:tcW w:w="2413" w:type="dxa"/>
          </w:tcPr>
          <w:p w14:paraId="25522548" w14:textId="77777777" w:rsidR="00F704F2" w:rsidRPr="00825945" w:rsidRDefault="00F704F2" w:rsidP="00F704F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704F2" w:rsidRPr="00F704F2" w14:paraId="2DB5A408" w14:textId="77777777" w:rsidTr="0007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9A6E83" w14:textId="77777777" w:rsidR="00F704F2" w:rsidRPr="00825945" w:rsidRDefault="00F704F2" w:rsidP="00F704F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2594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36" w:type="dxa"/>
            <w:vAlign w:val="center"/>
          </w:tcPr>
          <w:p w14:paraId="798E43F2" w14:textId="77777777" w:rsidR="00F704F2" w:rsidRPr="00825945" w:rsidRDefault="00F704F2" w:rsidP="008074C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2594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براءات الاختراع</w:t>
            </w:r>
          </w:p>
        </w:tc>
        <w:tc>
          <w:tcPr>
            <w:tcW w:w="2255" w:type="dxa"/>
          </w:tcPr>
          <w:p w14:paraId="61D18922" w14:textId="77777777" w:rsidR="00F704F2" w:rsidRDefault="00057DE4" w:rsidP="006C45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="006C453E">
              <w:rPr>
                <w:rFonts w:asciiTheme="majorBidi" w:hAnsiTheme="majorBidi" w:cstheme="majorBidi" w:hint="cs"/>
                <w:rtl/>
                <w:lang w:bidi="ar-IQ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اكثر من </w:t>
            </w:r>
            <w:proofErr w:type="gramStart"/>
            <w:r w:rsidR="006C453E"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.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</w:p>
          <w:p w14:paraId="3E86D59D" w14:textId="77777777" w:rsidR="006C453E" w:rsidRDefault="00057DE4" w:rsidP="006C45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-</w:t>
            </w:r>
            <w:r w:rsidR="006C453E">
              <w:rPr>
                <w:rFonts w:asciiTheme="majorBidi" w:hAnsiTheme="majorBidi" w:cstheme="majorBidi" w:hint="cs"/>
                <w:rtl/>
                <w:lang w:bidi="ar-IQ"/>
              </w:rPr>
              <w:t xml:space="preserve">   </w:t>
            </w:r>
            <w:proofErr w:type="gramStart"/>
            <w:r w:rsidR="00982507">
              <w:rPr>
                <w:rFonts w:asciiTheme="majorBidi" w:hAnsiTheme="majorBidi" w:cstheme="majorBidi" w:hint="cs"/>
                <w:rtl/>
                <w:lang w:bidi="ar-IQ"/>
              </w:rPr>
              <w:t>من</w:t>
            </w:r>
            <w:r w:rsidR="006C453E">
              <w:rPr>
                <w:rFonts w:asciiTheme="majorBidi" w:hAnsiTheme="majorBidi" w:cstheme="majorBidi" w:hint="cs"/>
                <w:rtl/>
                <w:lang w:bidi="ar-IQ"/>
              </w:rPr>
              <w:t xml:space="preserve">  2</w:t>
            </w:r>
            <w:proofErr w:type="gramEnd"/>
            <w:r w:rsidR="006C453E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="00982507">
              <w:rPr>
                <w:rFonts w:asciiTheme="majorBidi" w:hAnsiTheme="majorBidi" w:cstheme="majorBidi"/>
                <w:rtl/>
                <w:lang w:bidi="ar-IQ"/>
              </w:rPr>
              <w:t>–</w:t>
            </w:r>
            <w:r w:rsidR="00982507">
              <w:rPr>
                <w:rFonts w:asciiTheme="majorBidi" w:hAnsiTheme="majorBidi" w:cstheme="majorBidi" w:hint="cs"/>
                <w:rtl/>
                <w:lang w:bidi="ar-IQ"/>
              </w:rPr>
              <w:t xml:space="preserve"> الى 5</w:t>
            </w:r>
            <w:r w:rsidR="006C453E">
              <w:rPr>
                <w:rFonts w:asciiTheme="majorBidi" w:hAnsiTheme="majorBidi" w:cstheme="majorBidi" w:hint="cs"/>
                <w:rtl/>
                <w:lang w:bidi="ar-IQ"/>
              </w:rPr>
              <w:t xml:space="preserve"> .</w:t>
            </w:r>
          </w:p>
          <w:p w14:paraId="55BDAFF7" w14:textId="77777777" w:rsidR="00057DE4" w:rsidRPr="00825945" w:rsidRDefault="006C453E" w:rsidP="006C45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-    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IQ"/>
              </w:rPr>
              <w:t>واحده .</w:t>
            </w:r>
            <w:proofErr w:type="gramEnd"/>
            <w:r w:rsidR="00057DE4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</w:tcPr>
          <w:p w14:paraId="69147EF4" w14:textId="77777777" w:rsidR="00F704F2" w:rsidRDefault="00057DE4" w:rsidP="00057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  <w:p w14:paraId="525749E1" w14:textId="77777777" w:rsidR="00057DE4" w:rsidRDefault="00057DE4" w:rsidP="00057D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3</w:t>
            </w:r>
          </w:p>
          <w:p w14:paraId="79BA2483" w14:textId="77777777" w:rsidR="006C453E" w:rsidRPr="00825945" w:rsidRDefault="006C453E" w:rsidP="006C45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14:paraId="7517A561" w14:textId="77777777" w:rsidR="00F704F2" w:rsidRPr="00825945" w:rsidRDefault="00057DE4" w:rsidP="008074C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027" w:type="dxa"/>
            <w:vAlign w:val="center"/>
          </w:tcPr>
          <w:p w14:paraId="27307ABE" w14:textId="77777777" w:rsidR="00F704F2" w:rsidRPr="00825945" w:rsidRDefault="00057DE4" w:rsidP="008074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نسخة من البراءة</w:t>
            </w:r>
          </w:p>
        </w:tc>
        <w:tc>
          <w:tcPr>
            <w:tcW w:w="2413" w:type="dxa"/>
          </w:tcPr>
          <w:p w14:paraId="09E19249" w14:textId="77777777" w:rsidR="00F704F2" w:rsidRPr="00825945" w:rsidRDefault="00F704F2" w:rsidP="00F704F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704F2" w:rsidRPr="00F704F2" w14:paraId="2E7FF6B0" w14:textId="77777777" w:rsidTr="0007275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C629283" w14:textId="77777777" w:rsidR="00F704F2" w:rsidRPr="00825945" w:rsidRDefault="00F704F2" w:rsidP="00F704F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2594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36" w:type="dxa"/>
            <w:vAlign w:val="center"/>
          </w:tcPr>
          <w:p w14:paraId="5C9B69A1" w14:textId="77777777" w:rsidR="00F704F2" w:rsidRPr="00825945" w:rsidRDefault="00825945" w:rsidP="008074C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المحكمة الافتراضية</w:t>
            </w:r>
          </w:p>
        </w:tc>
        <w:tc>
          <w:tcPr>
            <w:tcW w:w="2255" w:type="dxa"/>
          </w:tcPr>
          <w:p w14:paraId="51302E9D" w14:textId="77777777" w:rsidR="00F704F2" w:rsidRPr="00825945" w:rsidRDefault="00F704F2" w:rsidP="00057D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407910CE" w14:textId="77777777" w:rsidR="00F704F2" w:rsidRPr="00825945" w:rsidRDefault="00057DE4" w:rsidP="008074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14:paraId="7F868B85" w14:textId="77777777" w:rsidR="00F704F2" w:rsidRPr="00825945" w:rsidRDefault="00057DE4" w:rsidP="008074C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027" w:type="dxa"/>
            <w:vAlign w:val="center"/>
          </w:tcPr>
          <w:p w14:paraId="67A3619A" w14:textId="77777777" w:rsidR="00F704F2" w:rsidRPr="00825945" w:rsidRDefault="00057DE4" w:rsidP="008074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صورة لل</w:t>
            </w:r>
            <w:r w:rsidR="006C453E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قاعة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محكمة</w:t>
            </w:r>
          </w:p>
        </w:tc>
        <w:tc>
          <w:tcPr>
            <w:tcW w:w="2413" w:type="dxa"/>
          </w:tcPr>
          <w:p w14:paraId="01E44D8E" w14:textId="77777777" w:rsidR="00F704F2" w:rsidRPr="00825945" w:rsidRDefault="00F704F2" w:rsidP="00F704F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F013ED" w:rsidRPr="00F704F2" w14:paraId="22FCDFBD" w14:textId="77777777" w:rsidTr="00C2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left w:val="single" w:sz="4" w:space="0" w:color="auto"/>
              <w:bottom w:val="none" w:sz="0" w:space="0" w:color="auto"/>
            </w:tcBorders>
          </w:tcPr>
          <w:p w14:paraId="7E2776F5" w14:textId="77777777" w:rsidR="00F013ED" w:rsidRPr="00825945" w:rsidRDefault="00F013ED" w:rsidP="00F704F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136" w:type="dxa"/>
            <w:vAlign w:val="center"/>
          </w:tcPr>
          <w:p w14:paraId="4B0B8E9D" w14:textId="77777777" w:rsidR="00F013ED" w:rsidRDefault="00F013ED" w:rsidP="008074C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65BB3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منظومة الإطفاء الذاتي/خراطيم المياه</w:t>
            </w:r>
          </w:p>
        </w:tc>
        <w:tc>
          <w:tcPr>
            <w:tcW w:w="2255" w:type="dxa"/>
          </w:tcPr>
          <w:p w14:paraId="156AEF62" w14:textId="77777777" w:rsidR="00F013ED" w:rsidRPr="00825945" w:rsidRDefault="00F013ED" w:rsidP="00057D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426E4DFB" w14:textId="77777777" w:rsidR="00F013ED" w:rsidRDefault="006C453E" w:rsidP="008074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14:paraId="1CB265AF" w14:textId="77777777" w:rsidR="00F013ED" w:rsidRDefault="006C453E" w:rsidP="00C24616">
            <w:pPr>
              <w:bidi/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027" w:type="dxa"/>
            <w:vAlign w:val="center"/>
          </w:tcPr>
          <w:p w14:paraId="02F3B9B4" w14:textId="77777777" w:rsidR="00F013ED" w:rsidRDefault="006C453E" w:rsidP="008074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صورة للمنظومة </w:t>
            </w:r>
          </w:p>
        </w:tc>
        <w:tc>
          <w:tcPr>
            <w:tcW w:w="2413" w:type="dxa"/>
          </w:tcPr>
          <w:p w14:paraId="5B27DAAC" w14:textId="77777777" w:rsidR="00F013ED" w:rsidRPr="00825945" w:rsidRDefault="00F013ED" w:rsidP="00F704F2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53B1A" w:rsidRPr="00F704F2" w14:paraId="791D1FD3" w14:textId="77777777" w:rsidTr="0007275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5A202BAD" w14:textId="77777777" w:rsidR="00853B1A" w:rsidRDefault="00853B1A" w:rsidP="00F704F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136" w:type="dxa"/>
            <w:vAlign w:val="center"/>
          </w:tcPr>
          <w:p w14:paraId="1F3879C5" w14:textId="77777777" w:rsidR="00853B1A" w:rsidRPr="00E65BB3" w:rsidRDefault="00853B1A" w:rsidP="00853B1A">
            <w:pPr>
              <w:bidi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</w:pPr>
            <w:r w:rsidRPr="00F013ED">
              <w:rPr>
                <w:rFonts w:asciiTheme="majorBidi" w:eastAsia="Times New Roman" w:hAnsiTheme="majorBidi" w:cstheme="majorBidi"/>
                <w:color w:val="000000"/>
                <w:kern w:val="24"/>
                <w:rtl/>
              </w:rPr>
              <w:t>منظومة التأريض ومانعة الصواعق</w:t>
            </w:r>
          </w:p>
        </w:tc>
        <w:tc>
          <w:tcPr>
            <w:tcW w:w="2255" w:type="dxa"/>
          </w:tcPr>
          <w:p w14:paraId="54A43FF3" w14:textId="77777777" w:rsidR="00853B1A" w:rsidRPr="00825945" w:rsidRDefault="00853B1A" w:rsidP="00057D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3C362EC2" w14:textId="77777777" w:rsidR="00853B1A" w:rsidRDefault="00853B1A" w:rsidP="008074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14:paraId="05ACAE62" w14:textId="77777777" w:rsidR="00853B1A" w:rsidRDefault="00853B1A" w:rsidP="008074C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027" w:type="dxa"/>
            <w:vAlign w:val="center"/>
          </w:tcPr>
          <w:p w14:paraId="4CAA9A47" w14:textId="77777777" w:rsidR="00853B1A" w:rsidRDefault="00853B1A" w:rsidP="008074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صورة موثقة</w:t>
            </w:r>
          </w:p>
        </w:tc>
        <w:tc>
          <w:tcPr>
            <w:tcW w:w="2413" w:type="dxa"/>
          </w:tcPr>
          <w:p w14:paraId="47ED63DE" w14:textId="77777777" w:rsidR="00853B1A" w:rsidRPr="00825945" w:rsidRDefault="00853B1A" w:rsidP="00F704F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14:paraId="6D5ADC3C" w14:textId="77777777" w:rsidR="006C453E" w:rsidRDefault="006C453E" w:rsidP="00CF1DD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1BFC9EE" w14:textId="51DA6E4F" w:rsidR="00106FD1" w:rsidRDefault="00A87E6C" w:rsidP="006C586C">
      <w:pPr>
        <w:pStyle w:val="Heading2"/>
        <w:jc w:val="left"/>
        <w:rPr>
          <w:rtl/>
        </w:rPr>
      </w:pPr>
      <w:r>
        <w:rPr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E72CA" wp14:editId="393F70E2">
                <wp:simplePos x="0" y="0"/>
                <wp:positionH relativeFrom="column">
                  <wp:posOffset>-214630</wp:posOffset>
                </wp:positionH>
                <wp:positionV relativeFrom="paragraph">
                  <wp:posOffset>133985</wp:posOffset>
                </wp:positionV>
                <wp:extent cx="1510665" cy="405130"/>
                <wp:effectExtent l="635" t="635" r="3175" b="3810"/>
                <wp:wrapNone/>
                <wp:docPr id="18505881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AC7C0" w14:textId="77777777" w:rsidR="00982507" w:rsidRDefault="00982507" w:rsidP="00982507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مصادقة</w:t>
                            </w:r>
                            <w:r w:rsidR="00356E3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عميد الكلية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FAE72CA" id="Text Box 14" o:spid="_x0000_s1027" type="#_x0000_t202" style="position:absolute;left:0;text-align:left;margin-left:-16.9pt;margin-top:10.55pt;width:118.95pt;height:3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" filled="f" stroked="f">
                <v:textbox>
                  <w:txbxContent>
                    <w:p w14:paraId="097AC7C0" w14:textId="77777777" w:rsidR="00982507" w:rsidRDefault="00982507" w:rsidP="00982507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مصادقة</w:t>
                      </w:r>
                      <w:r w:rsidR="00356E3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عميد الكلية</w:t>
                      </w:r>
                    </w:p>
                  </w:txbxContent>
                </v:textbox>
              </v:shape>
            </w:pict>
          </mc:Fallback>
        </mc:AlternateContent>
      </w:r>
      <w:r w:rsidR="00221540" w:rsidRPr="006C453E">
        <w:rPr>
          <w:rtl/>
        </w:rPr>
        <w:t>الدرجة النهائية للكلية = نقاط الكلية + الدرجات المضافة</w:t>
      </w:r>
      <w:r w:rsidR="006C586C">
        <w:rPr>
          <w:rFonts w:hint="cs"/>
          <w:rtl/>
        </w:rPr>
        <w:t xml:space="preserve">                 </w:t>
      </w:r>
    </w:p>
    <w:p w14:paraId="45B28B19" w14:textId="77777777" w:rsidR="006C586C" w:rsidRPr="006C586C" w:rsidRDefault="006C586C" w:rsidP="006C586C">
      <w:pPr>
        <w:bidi/>
        <w:rPr>
          <w:sz w:val="10"/>
          <w:szCs w:val="10"/>
          <w:rtl/>
          <w:lang w:bidi="ar-IQ"/>
        </w:rPr>
      </w:pPr>
    </w:p>
    <w:p w14:paraId="6D8F1D8A" w14:textId="31FA08EE" w:rsidR="00106FD1" w:rsidRPr="00982507" w:rsidRDefault="00A87E6C" w:rsidP="006C586C">
      <w:pPr>
        <w:bidi/>
        <w:ind w:firstLine="7659"/>
        <w:rPr>
          <w:sz w:val="14"/>
          <w:szCs w:val="14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768016" wp14:editId="7BACDF28">
                <wp:simplePos x="0" y="0"/>
                <wp:positionH relativeFrom="column">
                  <wp:posOffset>2083435</wp:posOffset>
                </wp:positionH>
                <wp:positionV relativeFrom="paragraph">
                  <wp:posOffset>123825</wp:posOffset>
                </wp:positionV>
                <wp:extent cx="1757045" cy="429260"/>
                <wp:effectExtent l="22225" t="24765" r="40005" b="50800"/>
                <wp:wrapNone/>
                <wp:docPr id="112780004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42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6D258BAF" id="AutoShape 9" o:spid="_x0000_s1026" style="position:absolute;margin-left:164.05pt;margin-top:9.75pt;width:138.35pt;height:33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" fillcolor="#4bacc6 [3208]" strokecolor="#f2f2f2 [3041]" strokeweight="3pt">
                <v:shadow on="t" color="#205867 [1608]" opacity=".5" offset="1pt"/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C7129" wp14:editId="2A2C5B48">
                <wp:simplePos x="0" y="0"/>
                <wp:positionH relativeFrom="column">
                  <wp:posOffset>-214630</wp:posOffset>
                </wp:positionH>
                <wp:positionV relativeFrom="paragraph">
                  <wp:posOffset>10795</wp:posOffset>
                </wp:positionV>
                <wp:extent cx="6536055" cy="0"/>
                <wp:effectExtent l="19685" t="16510" r="16510" b="21590"/>
                <wp:wrapNone/>
                <wp:docPr id="151832810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60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03C96E2" id="AutoShape 4" o:spid="_x0000_s1026" type="#_x0000_t32" style="position:absolute;margin-left:-16.9pt;margin-top:.85pt;width:514.6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" strokeweight="2.25pt"/>
            </w:pict>
          </mc:Fallback>
        </mc:AlternateContent>
      </w:r>
      <w:r w:rsidR="006C586C">
        <w:rPr>
          <w:rFonts w:hint="cs"/>
          <w:rtl/>
          <w:lang w:bidi="ar-IQ"/>
        </w:rPr>
        <w:t xml:space="preserve"> </w:t>
      </w:r>
    </w:p>
    <w:p w14:paraId="266D20B5" w14:textId="77777777" w:rsidR="00CF1DD4" w:rsidRPr="00982507" w:rsidRDefault="0007275F" w:rsidP="006C453E">
      <w:pPr>
        <w:pStyle w:val="Heading1"/>
        <w:rPr>
          <w:sz w:val="32"/>
          <w:szCs w:val="32"/>
          <w:rtl/>
        </w:rPr>
      </w:pPr>
      <w:r w:rsidRPr="0007275F">
        <w:rPr>
          <w:rFonts w:hint="cs"/>
          <w:color w:val="FFFFFF" w:themeColor="background1"/>
          <w:sz w:val="32"/>
          <w:szCs w:val="32"/>
          <w:rtl/>
        </w:rPr>
        <w:t xml:space="preserve">   </w:t>
      </w:r>
      <w:r w:rsidRPr="00FC5DE9">
        <w:rPr>
          <w:rFonts w:hint="cs"/>
          <w:color w:val="FFFFFF" w:themeColor="background1"/>
          <w:sz w:val="32"/>
          <w:szCs w:val="32"/>
          <w:u w:val="none"/>
          <w:rtl/>
        </w:rPr>
        <w:t xml:space="preserve"> </w:t>
      </w:r>
      <w:r w:rsidRPr="00FC5DE9">
        <w:rPr>
          <w:rFonts w:hint="cs"/>
          <w:sz w:val="32"/>
          <w:szCs w:val="32"/>
          <w:u w:val="none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</w:t>
      </w:r>
      <w:proofErr w:type="gramStart"/>
      <w:r w:rsidR="00106FD1" w:rsidRPr="00982507">
        <w:rPr>
          <w:rFonts w:hint="cs"/>
          <w:sz w:val="32"/>
          <w:szCs w:val="32"/>
          <w:rtl/>
        </w:rPr>
        <w:t>تملئ</w:t>
      </w:r>
      <w:proofErr w:type="gramEnd"/>
      <w:r w:rsidR="00106FD1" w:rsidRPr="00982507">
        <w:rPr>
          <w:rFonts w:hint="cs"/>
          <w:sz w:val="32"/>
          <w:szCs w:val="32"/>
          <w:rtl/>
        </w:rPr>
        <w:t xml:space="preserve"> من قبل الجامعة</w:t>
      </w:r>
    </w:p>
    <w:p w14:paraId="438C970C" w14:textId="1450E88D" w:rsidR="00E56508" w:rsidRPr="00E56508" w:rsidRDefault="00A87E6C" w:rsidP="00E56508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2DE8F8" wp14:editId="057C8041">
                <wp:simplePos x="0" y="0"/>
                <wp:positionH relativeFrom="column">
                  <wp:posOffset>1794510</wp:posOffset>
                </wp:positionH>
                <wp:positionV relativeFrom="paragraph">
                  <wp:posOffset>196850</wp:posOffset>
                </wp:positionV>
                <wp:extent cx="3124835" cy="612140"/>
                <wp:effectExtent l="19050" t="24130" r="18415" b="20955"/>
                <wp:wrapNone/>
                <wp:docPr id="5226016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612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F9FA92B" id="Rectangle 18" o:spid="_x0000_s1026" style="position:absolute;margin-left:141.3pt;margin-top:15.5pt;width:246.05pt;height:48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" fillcolor="white [3201]" strokecolor="#4bacc6 [3208]" strokeweight="2.5pt">
                <v:shadow color="#868686"/>
              </v:rect>
            </w:pict>
          </mc:Fallback>
        </mc:AlternateContent>
      </w:r>
    </w:p>
    <w:p w14:paraId="038B724B" w14:textId="77777777" w:rsidR="00221540" w:rsidRPr="00982507" w:rsidRDefault="00221540" w:rsidP="00CF1DD4">
      <w:pPr>
        <w:bidi/>
        <w:spacing w:after="0" w:line="240" w:lineRule="auto"/>
        <w:rPr>
          <w:rFonts w:asciiTheme="majorBidi" w:hAnsiTheme="majorBidi" w:cstheme="majorBidi"/>
          <w:sz w:val="2"/>
          <w:szCs w:val="2"/>
          <w:rtl/>
          <w:lang w:bidi="ar-IQ"/>
        </w:rPr>
      </w:pPr>
    </w:p>
    <w:p w14:paraId="17AC4CF0" w14:textId="77777777" w:rsidR="0007275F" w:rsidRDefault="00982507" w:rsidP="0007275F">
      <w:pPr>
        <w:tabs>
          <w:tab w:val="left" w:pos="4"/>
          <w:tab w:val="center" w:pos="4680"/>
        </w:tabs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82507">
        <w:rPr>
          <w:rFonts w:asciiTheme="majorBidi" w:hAnsiTheme="majorBidi" w:cstheme="majorBidi"/>
          <w:b/>
          <w:bCs/>
          <w:sz w:val="60"/>
          <w:szCs w:val="60"/>
          <w:rtl/>
          <w:lang w:bidi="ar-IQ"/>
        </w:rPr>
        <w:tab/>
      </w:r>
      <w:r w:rsidRPr="0022154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عدد </w:t>
      </w:r>
      <w:proofErr w:type="gramStart"/>
      <w:r w:rsidRPr="00221540">
        <w:rPr>
          <w:rFonts w:asciiTheme="majorBidi" w:hAnsiTheme="majorBidi" w:cstheme="majorBidi"/>
          <w:sz w:val="28"/>
          <w:szCs w:val="28"/>
          <w:rtl/>
          <w:lang w:bidi="ar-IQ"/>
        </w:rPr>
        <w:t>الكليات  (</w:t>
      </w:r>
      <w:proofErr w:type="gramEnd"/>
      <w:r w:rsidRPr="0022154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)</w:t>
      </w:r>
      <w:r w:rsidR="0007275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="00FC5DE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7275F" w:rsidRPr="0007275F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نقاط</w:t>
      </w:r>
      <w:r w:rsidR="0007275F" w:rsidRPr="0007275F">
        <w:rPr>
          <w:rFonts w:ascii="Cambria Math" w:hAnsi="Cambria Math" w:cstheme="majorBidi"/>
          <w:b/>
          <w:bCs/>
          <w:sz w:val="36"/>
          <w:szCs w:val="36"/>
          <w:rtl/>
          <w:lang w:bidi="ar-IQ"/>
        </w:rPr>
        <w:t xml:space="preserve"> الجامعة = 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bidi="ar-IQ"/>
              </w:rPr>
              <m:t xml:space="preserve">لكليات النهائية الدرجات مجموع 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rtl/>
                <w:lang w:bidi="ar-IQ"/>
              </w:rPr>
              <m:t>الكليات عدد</m:t>
            </m:r>
          </m:den>
        </m:f>
      </m:oMath>
    </w:p>
    <w:p w14:paraId="481054AD" w14:textId="77777777" w:rsidR="0007275F" w:rsidRDefault="0007275F" w:rsidP="0007275F">
      <w:pPr>
        <w:tabs>
          <w:tab w:val="left" w:pos="4"/>
          <w:tab w:val="center" w:pos="4680"/>
        </w:tabs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58D413F" w14:textId="77777777" w:rsidR="0007275F" w:rsidRPr="0007275F" w:rsidRDefault="0007275F" w:rsidP="0007275F">
      <w:pPr>
        <w:tabs>
          <w:tab w:val="left" w:pos="4"/>
          <w:tab w:val="center" w:pos="4680"/>
        </w:tabs>
        <w:bidi/>
        <w:spacing w:after="0" w:line="240" w:lineRule="auto"/>
        <w:rPr>
          <w:rFonts w:asciiTheme="majorBidi" w:hAnsiTheme="majorBidi" w:cstheme="majorBidi"/>
          <w:sz w:val="8"/>
          <w:szCs w:val="8"/>
          <w:rtl/>
          <w:lang w:bidi="ar-IQ"/>
        </w:rPr>
      </w:pPr>
    </w:p>
    <w:p w14:paraId="070CE3E8" w14:textId="596550BA" w:rsidR="00825945" w:rsidRPr="00CD1668" w:rsidRDefault="00A87E6C" w:rsidP="0007275F">
      <w:pPr>
        <w:tabs>
          <w:tab w:val="left" w:pos="4"/>
          <w:tab w:val="center" w:pos="468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F4FFB" wp14:editId="3469C989">
                <wp:simplePos x="0" y="0"/>
                <wp:positionH relativeFrom="column">
                  <wp:posOffset>-167005</wp:posOffset>
                </wp:positionH>
                <wp:positionV relativeFrom="paragraph">
                  <wp:posOffset>243840</wp:posOffset>
                </wp:positionV>
                <wp:extent cx="1510665" cy="405130"/>
                <wp:effectExtent l="635" t="0" r="3175" b="0"/>
                <wp:wrapNone/>
                <wp:docPr id="28036848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7F701" w14:textId="77777777" w:rsidR="006C586C" w:rsidRDefault="006C586C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مصادقة رئيس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14F4FFB" id="Text Box 13" o:spid="_x0000_s1028" type="#_x0000_t202" style="position:absolute;left:0;text-align:left;margin-left:-13.15pt;margin-top:19.2pt;width:118.95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" filled="f" stroked="f">
                <v:textbox>
                  <w:txbxContent>
                    <w:p w14:paraId="3067F701" w14:textId="77777777" w:rsidR="006C586C" w:rsidRDefault="006C586C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مصادقة رئيس الجامعة</w:t>
                      </w:r>
                    </w:p>
                  </w:txbxContent>
                </v:textbox>
              </v:shape>
            </w:pict>
          </mc:Fallback>
        </mc:AlternateContent>
      </w:r>
      <w:r w:rsidR="0022154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الدرجة النهائية </w:t>
      </w:r>
      <w:proofErr w:type="gramStart"/>
      <w:r w:rsidR="0022154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(</w:t>
      </w:r>
      <w:proofErr w:type="gramEnd"/>
      <w:r w:rsidR="0022154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) رقماً (                                            ) كتابةً. </w:t>
      </w:r>
      <w:r w:rsidR="0082594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sectPr w:rsidR="00825945" w:rsidRPr="00CD1668" w:rsidSect="0007275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00E7" w14:textId="77777777" w:rsidR="00261648" w:rsidRDefault="00261648" w:rsidP="00982507">
      <w:pPr>
        <w:spacing w:after="0" w:line="240" w:lineRule="auto"/>
      </w:pPr>
      <w:r>
        <w:separator/>
      </w:r>
    </w:p>
  </w:endnote>
  <w:endnote w:type="continuationSeparator" w:id="0">
    <w:p w14:paraId="2E2AFBBF" w14:textId="77777777" w:rsidR="00261648" w:rsidRDefault="00261648" w:rsidP="0098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9F40" w14:textId="77777777" w:rsidR="00261648" w:rsidRDefault="00261648" w:rsidP="00982507">
      <w:pPr>
        <w:spacing w:after="0" w:line="240" w:lineRule="auto"/>
      </w:pPr>
      <w:r>
        <w:separator/>
      </w:r>
    </w:p>
  </w:footnote>
  <w:footnote w:type="continuationSeparator" w:id="0">
    <w:p w14:paraId="5DC04B34" w14:textId="77777777" w:rsidR="00261648" w:rsidRDefault="00261648" w:rsidP="0098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314"/>
    <w:multiLevelType w:val="hybridMultilevel"/>
    <w:tmpl w:val="48F8BFDA"/>
    <w:lvl w:ilvl="0" w:tplc="9B98B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289B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0A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C8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AA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825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EEA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66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5A8D"/>
    <w:multiLevelType w:val="hybridMultilevel"/>
    <w:tmpl w:val="51209E72"/>
    <w:lvl w:ilvl="0" w:tplc="06D8DA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8B8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C2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C2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26C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E7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AF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A8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182A"/>
    <w:multiLevelType w:val="hybridMultilevel"/>
    <w:tmpl w:val="1F5A113C"/>
    <w:lvl w:ilvl="0" w:tplc="8BCC7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5E1E"/>
    <w:multiLevelType w:val="hybridMultilevel"/>
    <w:tmpl w:val="ECBE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1542"/>
    <w:multiLevelType w:val="hybridMultilevel"/>
    <w:tmpl w:val="87F44260"/>
    <w:lvl w:ilvl="0" w:tplc="B8E25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603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67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E91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A1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88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8CB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84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CA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D4B51"/>
    <w:multiLevelType w:val="hybridMultilevel"/>
    <w:tmpl w:val="59AA24F0"/>
    <w:lvl w:ilvl="0" w:tplc="732609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C6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07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AC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06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AF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6F5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60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E7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4D34"/>
    <w:multiLevelType w:val="hybridMultilevel"/>
    <w:tmpl w:val="3746CBB4"/>
    <w:lvl w:ilvl="0" w:tplc="537AC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E76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2E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0B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E81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06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C0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891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8D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A6A76"/>
    <w:multiLevelType w:val="hybridMultilevel"/>
    <w:tmpl w:val="0172C2C8"/>
    <w:lvl w:ilvl="0" w:tplc="26BEB5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EDF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8D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A60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7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86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C1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CF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68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D66F1"/>
    <w:multiLevelType w:val="hybridMultilevel"/>
    <w:tmpl w:val="02B2DB6E"/>
    <w:lvl w:ilvl="0" w:tplc="CDCCA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A6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E1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E9D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4E7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41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C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2A9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42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3575"/>
    <w:multiLevelType w:val="hybridMultilevel"/>
    <w:tmpl w:val="F5A41B8C"/>
    <w:lvl w:ilvl="0" w:tplc="7B6EA1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5683A"/>
    <w:multiLevelType w:val="hybridMultilevel"/>
    <w:tmpl w:val="775A3FEE"/>
    <w:lvl w:ilvl="0" w:tplc="18DE3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545A1"/>
    <w:multiLevelType w:val="hybridMultilevel"/>
    <w:tmpl w:val="C8EEE782"/>
    <w:lvl w:ilvl="0" w:tplc="2C9A7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843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82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4FD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E48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A9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AB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24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AB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78B7"/>
    <w:multiLevelType w:val="hybridMultilevel"/>
    <w:tmpl w:val="7890B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9AB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F2DD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6A60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5CF9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7AB9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26D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CC66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25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36605C1"/>
    <w:multiLevelType w:val="hybridMultilevel"/>
    <w:tmpl w:val="EEBAFBD4"/>
    <w:lvl w:ilvl="0" w:tplc="18DE3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E1AFD"/>
    <w:multiLevelType w:val="hybridMultilevel"/>
    <w:tmpl w:val="041AD0BA"/>
    <w:lvl w:ilvl="0" w:tplc="E51A92C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91F0F"/>
    <w:multiLevelType w:val="hybridMultilevel"/>
    <w:tmpl w:val="9966485A"/>
    <w:lvl w:ilvl="0" w:tplc="39B669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24C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2E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66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A6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89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83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80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EC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47A41"/>
    <w:multiLevelType w:val="hybridMultilevel"/>
    <w:tmpl w:val="088E9CA0"/>
    <w:lvl w:ilvl="0" w:tplc="506212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45110"/>
    <w:multiLevelType w:val="hybridMultilevel"/>
    <w:tmpl w:val="49ACBE14"/>
    <w:lvl w:ilvl="0" w:tplc="7A4401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CF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CF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2D8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62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6E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8E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8A8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46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23F85"/>
    <w:multiLevelType w:val="hybridMultilevel"/>
    <w:tmpl w:val="3CE802F2"/>
    <w:lvl w:ilvl="0" w:tplc="5D54B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C98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E9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2D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ABD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C0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B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24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80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172F0"/>
    <w:multiLevelType w:val="hybridMultilevel"/>
    <w:tmpl w:val="E90AECCC"/>
    <w:lvl w:ilvl="0" w:tplc="18DE3A5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0"/>
  </w:num>
  <w:num w:numId="5">
    <w:abstractNumId w:val="6"/>
  </w:num>
  <w:num w:numId="6">
    <w:abstractNumId w:val="18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5"/>
  </w:num>
  <w:num w:numId="15">
    <w:abstractNumId w:val="16"/>
  </w:num>
  <w:num w:numId="16">
    <w:abstractNumId w:val="19"/>
  </w:num>
  <w:num w:numId="17">
    <w:abstractNumId w:val="2"/>
  </w:num>
  <w:num w:numId="18">
    <w:abstractNumId w:val="3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0F"/>
    <w:rsid w:val="000218C9"/>
    <w:rsid w:val="00057DE4"/>
    <w:rsid w:val="0007275F"/>
    <w:rsid w:val="00096609"/>
    <w:rsid w:val="000B54FF"/>
    <w:rsid w:val="00106FD1"/>
    <w:rsid w:val="001227BB"/>
    <w:rsid w:val="00162341"/>
    <w:rsid w:val="0021773A"/>
    <w:rsid w:val="00221540"/>
    <w:rsid w:val="00261648"/>
    <w:rsid w:val="00291221"/>
    <w:rsid w:val="002B0328"/>
    <w:rsid w:val="003217FB"/>
    <w:rsid w:val="00352298"/>
    <w:rsid w:val="00355D02"/>
    <w:rsid w:val="00356E3D"/>
    <w:rsid w:val="003D4C5F"/>
    <w:rsid w:val="00466E6F"/>
    <w:rsid w:val="00501F2D"/>
    <w:rsid w:val="00534EFE"/>
    <w:rsid w:val="005A4435"/>
    <w:rsid w:val="005F39B7"/>
    <w:rsid w:val="005F6B7A"/>
    <w:rsid w:val="006037C7"/>
    <w:rsid w:val="006C453E"/>
    <w:rsid w:val="006C586C"/>
    <w:rsid w:val="006D10C6"/>
    <w:rsid w:val="00710F48"/>
    <w:rsid w:val="00767072"/>
    <w:rsid w:val="007812A4"/>
    <w:rsid w:val="00781EF8"/>
    <w:rsid w:val="007C26DB"/>
    <w:rsid w:val="007E357C"/>
    <w:rsid w:val="008074CA"/>
    <w:rsid w:val="00825945"/>
    <w:rsid w:val="00853B1A"/>
    <w:rsid w:val="00910F11"/>
    <w:rsid w:val="00936022"/>
    <w:rsid w:val="0094215D"/>
    <w:rsid w:val="009805A1"/>
    <w:rsid w:val="00982507"/>
    <w:rsid w:val="009D2BB5"/>
    <w:rsid w:val="009D40BC"/>
    <w:rsid w:val="00A57E7D"/>
    <w:rsid w:val="00A77579"/>
    <w:rsid w:val="00A87E6C"/>
    <w:rsid w:val="00AA0C98"/>
    <w:rsid w:val="00AA1F18"/>
    <w:rsid w:val="00AA6831"/>
    <w:rsid w:val="00AC1529"/>
    <w:rsid w:val="00AC73A5"/>
    <w:rsid w:val="00AF320F"/>
    <w:rsid w:val="00B55289"/>
    <w:rsid w:val="00BA4547"/>
    <w:rsid w:val="00BD550F"/>
    <w:rsid w:val="00C06AFB"/>
    <w:rsid w:val="00C24616"/>
    <w:rsid w:val="00C457E7"/>
    <w:rsid w:val="00C467C5"/>
    <w:rsid w:val="00C8780E"/>
    <w:rsid w:val="00CA4903"/>
    <w:rsid w:val="00CD041F"/>
    <w:rsid w:val="00CD1668"/>
    <w:rsid w:val="00CE231A"/>
    <w:rsid w:val="00CF1DD4"/>
    <w:rsid w:val="00D67ADB"/>
    <w:rsid w:val="00D76894"/>
    <w:rsid w:val="00DB4A3D"/>
    <w:rsid w:val="00E56508"/>
    <w:rsid w:val="00E65BB3"/>
    <w:rsid w:val="00E82438"/>
    <w:rsid w:val="00EE5392"/>
    <w:rsid w:val="00F013ED"/>
    <w:rsid w:val="00F60F03"/>
    <w:rsid w:val="00F67C8E"/>
    <w:rsid w:val="00F704F2"/>
    <w:rsid w:val="00F8664F"/>
    <w:rsid w:val="00FC5DE9"/>
    <w:rsid w:val="00F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BBDC"/>
  <w15:docId w15:val="{E98DBA08-B657-431B-B6EA-02D1AE51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53E"/>
    <w:pPr>
      <w:keepNext/>
      <w:bidi/>
      <w:spacing w:after="0" w:line="240" w:lineRule="auto"/>
      <w:jc w:val="center"/>
      <w:outlineLvl w:val="0"/>
    </w:pPr>
    <w:rPr>
      <w:rFonts w:asciiTheme="majorBidi" w:hAnsiTheme="majorBidi" w:cstheme="majorBidi"/>
      <w:b/>
      <w:bCs/>
      <w:sz w:val="28"/>
      <w:szCs w:val="28"/>
      <w:u w:val="single"/>
      <w:lang w:bidi="ar-IQ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53E"/>
    <w:pPr>
      <w:keepNext/>
      <w:bidi/>
      <w:spacing w:after="0" w:line="240" w:lineRule="auto"/>
      <w:jc w:val="center"/>
      <w:outlineLvl w:val="1"/>
    </w:pPr>
    <w:rPr>
      <w:rFonts w:asciiTheme="majorBidi" w:hAnsiTheme="majorBidi" w:cstheme="majorBidi"/>
      <w:b/>
      <w:bCs/>
      <w:sz w:val="28"/>
      <w:szCs w:val="28"/>
      <w:lang w:bidi="ar-IQ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616"/>
    <w:pPr>
      <w:keepNext/>
      <w:bidi/>
      <w:spacing w:after="0" w:line="240" w:lineRule="auto"/>
      <w:jc w:val="center"/>
      <w:textAlignment w:val="baseline"/>
      <w:outlineLvl w:val="2"/>
    </w:pPr>
    <w:rPr>
      <w:rFonts w:asciiTheme="majorBidi" w:eastAsia="Times New Roman" w:hAnsiTheme="majorBidi" w:cstheme="majorBidi"/>
      <w:b/>
      <w:bCs/>
      <w:color w:val="000000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MediumShading2-Accent5">
    <w:name w:val="Medium Shading 2 Accent 5"/>
    <w:basedOn w:val="TableNormal"/>
    <w:uiPriority w:val="64"/>
    <w:rsid w:val="00910F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C73A5"/>
    <w:rPr>
      <w:color w:val="808080"/>
    </w:rPr>
  </w:style>
  <w:style w:type="table" w:styleId="TableGrid">
    <w:name w:val="Table Grid"/>
    <w:basedOn w:val="TableNormal"/>
    <w:uiPriority w:val="59"/>
    <w:rsid w:val="00F70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453E"/>
    <w:rPr>
      <w:rFonts w:asciiTheme="majorBidi" w:hAnsiTheme="majorBidi" w:cstheme="majorBidi"/>
      <w:b/>
      <w:bCs/>
      <w:sz w:val="28"/>
      <w:szCs w:val="28"/>
      <w:u w:val="single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6C453E"/>
    <w:rPr>
      <w:rFonts w:asciiTheme="majorBidi" w:hAnsiTheme="majorBidi" w:cstheme="majorBidi"/>
      <w:b/>
      <w:bCs/>
      <w:sz w:val="28"/>
      <w:szCs w:val="28"/>
      <w:lang w:bidi="ar-IQ"/>
    </w:rPr>
  </w:style>
  <w:style w:type="paragraph" w:styleId="Header">
    <w:name w:val="header"/>
    <w:basedOn w:val="Normal"/>
    <w:link w:val="HeaderChar"/>
    <w:uiPriority w:val="99"/>
    <w:unhideWhenUsed/>
    <w:rsid w:val="0098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07"/>
  </w:style>
  <w:style w:type="paragraph" w:styleId="Footer">
    <w:name w:val="footer"/>
    <w:basedOn w:val="Normal"/>
    <w:link w:val="FooterChar"/>
    <w:uiPriority w:val="99"/>
    <w:unhideWhenUsed/>
    <w:rsid w:val="0098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07"/>
  </w:style>
  <w:style w:type="character" w:customStyle="1" w:styleId="Heading3Char">
    <w:name w:val="Heading 3 Char"/>
    <w:basedOn w:val="DefaultParagraphFont"/>
    <w:link w:val="Heading3"/>
    <w:uiPriority w:val="9"/>
    <w:rsid w:val="00C24616"/>
    <w:rPr>
      <w:rFonts w:asciiTheme="majorBidi" w:eastAsia="Times New Roman" w:hAnsiTheme="majorBidi" w:cstheme="majorBidi"/>
      <w:b/>
      <w:bCs/>
      <w:color w:val="000000"/>
      <w:kern w:val="24"/>
    </w:rPr>
  </w:style>
  <w:style w:type="table" w:styleId="MediumShading2-Accent3">
    <w:name w:val="Medium Shading 2 Accent 3"/>
    <w:basedOn w:val="TableNormal"/>
    <w:uiPriority w:val="64"/>
    <w:rsid w:val="00355D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868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502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503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818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881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498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473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687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253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333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452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59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560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175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984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852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1D79-3D41-4197-BC5E-8E698201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Nidhal Abass</cp:lastModifiedBy>
  <cp:revision>4</cp:revision>
  <cp:lastPrinted>2017-07-30T07:19:00Z</cp:lastPrinted>
  <dcterms:created xsi:type="dcterms:W3CDTF">2023-04-16T18:34:00Z</dcterms:created>
  <dcterms:modified xsi:type="dcterms:W3CDTF">2025-03-09T19:46:00Z</dcterms:modified>
</cp:coreProperties>
</file>